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AC9" w:rsidRDefault="00901AC9" w:rsidP="00913937">
      <w:pPr>
        <w:spacing w:after="120"/>
        <w:rPr>
          <w:b/>
          <w:bCs/>
        </w:rPr>
      </w:pPr>
    </w:p>
    <w:p w:rsidR="00C93CFB" w:rsidRDefault="00C93CFB" w:rsidP="00901AC9">
      <w:pPr>
        <w:jc w:val="center"/>
        <w:rPr>
          <w:b/>
          <w:sz w:val="36"/>
          <w:szCs w:val="36"/>
        </w:rPr>
      </w:pPr>
    </w:p>
    <w:p w:rsidR="00901AC9" w:rsidRPr="0056185F" w:rsidRDefault="00901AC9" w:rsidP="00901AC9">
      <w:pPr>
        <w:jc w:val="center"/>
        <w:rPr>
          <w:b/>
          <w:sz w:val="36"/>
          <w:szCs w:val="36"/>
        </w:rPr>
      </w:pPr>
      <w:r w:rsidRPr="0056185F">
        <w:rPr>
          <w:b/>
          <w:sz w:val="36"/>
          <w:szCs w:val="36"/>
        </w:rPr>
        <w:t>PHIẾU ĐĂNG KÝ THAM DỰ</w:t>
      </w:r>
    </w:p>
    <w:p w:rsidR="00901AC9" w:rsidRPr="003C6621" w:rsidRDefault="00901AC9" w:rsidP="00901AC9">
      <w:pPr>
        <w:spacing w:after="200" w:line="276" w:lineRule="auto"/>
        <w:jc w:val="center"/>
        <w:rPr>
          <w:b/>
          <w:sz w:val="32"/>
          <w:szCs w:val="32"/>
          <w:lang w:val="nl-NL"/>
        </w:rPr>
      </w:pPr>
      <w:r w:rsidRPr="00BC1707">
        <w:rPr>
          <w:b/>
          <w:sz w:val="32"/>
          <w:szCs w:val="32"/>
        </w:rPr>
        <w:t xml:space="preserve">CHƯƠNG TRÌNH TẬP HUẤN </w:t>
      </w:r>
      <w:r w:rsidRPr="00BC1707">
        <w:rPr>
          <w:b/>
          <w:sz w:val="32"/>
          <w:szCs w:val="32"/>
        </w:rPr>
        <w:br/>
      </w:r>
      <w:r w:rsidRPr="00614C7B">
        <w:rPr>
          <w:b/>
          <w:spacing w:val="-2"/>
          <w:sz w:val="28"/>
          <w:szCs w:val="28"/>
        </w:rPr>
        <w:t>“</w:t>
      </w:r>
      <w:r>
        <w:rPr>
          <w:b/>
          <w:spacing w:val="-2"/>
          <w:sz w:val="28"/>
          <w:szCs w:val="28"/>
        </w:rPr>
        <w:t>BẢO HỘ QUYỀN S</w:t>
      </w:r>
      <w:r w:rsidR="00C93CFB">
        <w:rPr>
          <w:b/>
          <w:spacing w:val="-2"/>
          <w:sz w:val="28"/>
          <w:szCs w:val="28"/>
        </w:rPr>
        <w:t>Ở</w:t>
      </w:r>
      <w:r>
        <w:rPr>
          <w:b/>
          <w:spacing w:val="-2"/>
          <w:sz w:val="28"/>
          <w:szCs w:val="28"/>
        </w:rPr>
        <w:t xml:space="preserve"> HỮU TRÍ TUỆ VÀ GIẢI QUYẾT TRANH CHẤ</w:t>
      </w:r>
      <w:r w:rsidRPr="00614C7B">
        <w:rPr>
          <w:b/>
          <w:spacing w:val="-2"/>
          <w:sz w:val="28"/>
          <w:szCs w:val="28"/>
        </w:rPr>
        <w:t xml:space="preserve">P </w:t>
      </w:r>
      <w:r>
        <w:rPr>
          <w:b/>
          <w:spacing w:val="-2"/>
          <w:sz w:val="28"/>
          <w:szCs w:val="28"/>
        </w:rPr>
        <w:br/>
        <w:t>TRONG</w:t>
      </w:r>
      <w:r w:rsidR="004F2AD2">
        <w:rPr>
          <w:b/>
          <w:spacing w:val="-2"/>
          <w:sz w:val="28"/>
          <w:szCs w:val="28"/>
        </w:rPr>
        <w:t xml:space="preserve"> CÁC</w:t>
      </w:r>
      <w:r>
        <w:rPr>
          <w:b/>
          <w:spacing w:val="-2"/>
          <w:sz w:val="28"/>
          <w:szCs w:val="28"/>
        </w:rPr>
        <w:t xml:space="preserve"> HIỆ</w:t>
      </w:r>
      <w:r w:rsidRPr="00614C7B">
        <w:rPr>
          <w:b/>
          <w:spacing w:val="-2"/>
          <w:sz w:val="28"/>
          <w:szCs w:val="28"/>
        </w:rPr>
        <w:t>P</w:t>
      </w:r>
      <w:r>
        <w:rPr>
          <w:b/>
          <w:spacing w:val="-2"/>
          <w:sz w:val="28"/>
          <w:szCs w:val="28"/>
        </w:rPr>
        <w:t xml:space="preserve"> ĐỊNH THƯƠNG MẠI TỰ DO THẾ HỆ MỚ</w:t>
      </w:r>
      <w:r w:rsidRPr="00614C7B">
        <w:rPr>
          <w:b/>
          <w:spacing w:val="-2"/>
          <w:sz w:val="28"/>
          <w:szCs w:val="28"/>
        </w:rPr>
        <w:t>I”</w:t>
      </w:r>
    </w:p>
    <w:p w:rsidR="00901AC9" w:rsidRDefault="00901AC9" w:rsidP="00901AC9">
      <w:pPr>
        <w:spacing w:before="120" w:after="120"/>
        <w:jc w:val="center"/>
        <w:rPr>
          <w:color w:val="000000" w:themeColor="text1"/>
          <w:sz w:val="26"/>
          <w:szCs w:val="26"/>
          <w:lang w:val="nl-NL"/>
        </w:rPr>
      </w:pPr>
      <w:r w:rsidRPr="00C93CFB">
        <w:rPr>
          <w:color w:val="000000" w:themeColor="text1"/>
          <w:sz w:val="26"/>
          <w:szCs w:val="26"/>
          <w:lang w:val="nl-NL"/>
        </w:rPr>
        <w:t xml:space="preserve">Địa điểm: </w:t>
      </w:r>
      <w:r w:rsidRPr="00C93CFB">
        <w:rPr>
          <w:sz w:val="26"/>
          <w:szCs w:val="26"/>
          <w:lang w:val="nl-NL"/>
        </w:rPr>
        <w:t>178 Nam Kỳ Khởi Nghĩa, Q.3, TP. HCM.</w:t>
      </w:r>
      <w:r w:rsidRPr="00C93CFB">
        <w:rPr>
          <w:sz w:val="26"/>
          <w:szCs w:val="26"/>
          <w:lang w:val="nl-NL"/>
        </w:rPr>
        <w:br/>
      </w:r>
      <w:r w:rsidR="00C93CFB">
        <w:rPr>
          <w:color w:val="000000" w:themeColor="text1"/>
          <w:sz w:val="26"/>
          <w:szCs w:val="26"/>
          <w:lang w:val="nl-NL"/>
        </w:rPr>
        <w:t>Thời gian:</w:t>
      </w:r>
      <w:r w:rsidR="004F00CE" w:rsidRPr="004F00CE">
        <w:rPr>
          <w:b/>
          <w:sz w:val="26"/>
          <w:szCs w:val="26"/>
        </w:rPr>
        <w:t xml:space="preserve"> </w:t>
      </w:r>
      <w:r w:rsidR="004F00CE" w:rsidRPr="004F00CE">
        <w:rPr>
          <w:sz w:val="26"/>
          <w:szCs w:val="26"/>
        </w:rPr>
        <w:t xml:space="preserve">8g00 – 17g00, </w:t>
      </w:r>
      <w:r w:rsidR="00C93CFB" w:rsidRPr="004F00CE">
        <w:rPr>
          <w:color w:val="000000" w:themeColor="text1"/>
          <w:sz w:val="26"/>
          <w:szCs w:val="26"/>
          <w:lang w:val="nl-NL"/>
        </w:rPr>
        <w:t>n</w:t>
      </w:r>
      <w:r w:rsidRPr="004F00CE">
        <w:rPr>
          <w:color w:val="000000" w:themeColor="text1"/>
          <w:sz w:val="26"/>
          <w:szCs w:val="26"/>
          <w:lang w:val="nl-NL"/>
        </w:rPr>
        <w:t>gày 12 tháng 12 năm 2016</w:t>
      </w:r>
    </w:p>
    <w:p w:rsidR="00C93CFB" w:rsidRPr="00C93CFB" w:rsidRDefault="00C93CFB" w:rsidP="00901AC9">
      <w:pPr>
        <w:spacing w:before="120" w:after="120"/>
        <w:jc w:val="center"/>
        <w:rPr>
          <w:color w:val="000000" w:themeColor="text1"/>
          <w:sz w:val="26"/>
          <w:szCs w:val="26"/>
          <w:lang w:val="nl-NL"/>
        </w:rPr>
      </w:pPr>
    </w:p>
    <w:p w:rsidR="00901AC9" w:rsidRPr="00F52CFF" w:rsidRDefault="00901AC9" w:rsidP="00901AC9">
      <w:pPr>
        <w:pStyle w:val="BodyText"/>
        <w:tabs>
          <w:tab w:val="left" w:pos="2280"/>
        </w:tabs>
        <w:spacing w:before="120" w:after="120"/>
        <w:ind w:left="284" w:right="74"/>
        <w:rPr>
          <w:b/>
          <w:lang w:val="pt-BR"/>
        </w:rPr>
      </w:pPr>
      <w:r w:rsidRPr="00F52CFF">
        <w:rPr>
          <w:b/>
          <w:lang w:val="pt-BR"/>
        </w:rPr>
        <w:t xml:space="preserve">1/ Thông tin </w:t>
      </w:r>
      <w:r>
        <w:rPr>
          <w:b/>
          <w:lang w:val="pt-BR"/>
        </w:rPr>
        <w:t xml:space="preserve">đơn vị </w:t>
      </w:r>
      <w:r w:rsidRPr="00F52CFF">
        <w:rPr>
          <w:b/>
          <w:lang w:val="pt-BR"/>
        </w:rPr>
        <w:t>đăng ký tham dự:</w:t>
      </w:r>
      <w:bookmarkStart w:id="0" w:name="_GoBack"/>
      <w:bookmarkEnd w:id="0"/>
    </w:p>
    <w:p w:rsidR="00901AC9" w:rsidRPr="00F52CFF" w:rsidRDefault="00901AC9" w:rsidP="00901AC9">
      <w:pPr>
        <w:tabs>
          <w:tab w:val="right" w:leader="dot" w:pos="9923"/>
        </w:tabs>
        <w:spacing w:before="120" w:after="120"/>
        <w:ind w:left="284" w:right="49"/>
        <w:jc w:val="both"/>
        <w:rPr>
          <w:sz w:val="26"/>
          <w:szCs w:val="26"/>
          <w:lang w:val="pt-BR"/>
        </w:rPr>
      </w:pPr>
      <w:r w:rsidRPr="00F52CFF">
        <w:rPr>
          <w:bCs/>
          <w:sz w:val="26"/>
          <w:szCs w:val="26"/>
          <w:lang w:val="pt-BR"/>
        </w:rPr>
        <w:t>Đơn vị</w:t>
      </w:r>
      <w:r w:rsidRPr="00F52CFF">
        <w:rPr>
          <w:sz w:val="26"/>
          <w:szCs w:val="26"/>
          <w:lang w:val="pt-BR"/>
        </w:rPr>
        <w:t>:</w:t>
      </w:r>
      <w:r w:rsidRPr="00F52CFF">
        <w:rPr>
          <w:sz w:val="26"/>
          <w:szCs w:val="26"/>
          <w:lang w:val="pt-BR"/>
        </w:rPr>
        <w:tab/>
      </w:r>
    </w:p>
    <w:p w:rsidR="00901AC9" w:rsidRDefault="00901AC9" w:rsidP="00901AC9">
      <w:pPr>
        <w:tabs>
          <w:tab w:val="right" w:leader="dot" w:pos="9923"/>
        </w:tabs>
        <w:spacing w:before="120" w:after="120"/>
        <w:ind w:left="284" w:right="-158"/>
        <w:jc w:val="both"/>
        <w:rPr>
          <w:sz w:val="26"/>
          <w:szCs w:val="26"/>
          <w:lang w:val="pt-BR"/>
        </w:rPr>
      </w:pPr>
      <w:r w:rsidRPr="00F52CFF">
        <w:rPr>
          <w:bCs/>
          <w:sz w:val="26"/>
          <w:szCs w:val="26"/>
          <w:lang w:val="pt-BR"/>
        </w:rPr>
        <w:t>Địa chỉ</w:t>
      </w:r>
      <w:r w:rsidRPr="00F52CFF">
        <w:rPr>
          <w:sz w:val="26"/>
          <w:szCs w:val="26"/>
          <w:lang w:val="pt-BR"/>
        </w:rPr>
        <w:t>:</w:t>
      </w:r>
      <w:r>
        <w:rPr>
          <w:sz w:val="26"/>
          <w:szCs w:val="26"/>
          <w:lang w:val="pt-BR"/>
        </w:rPr>
        <w:tab/>
      </w:r>
    </w:p>
    <w:p w:rsidR="00901AC9" w:rsidRPr="00F52CFF" w:rsidRDefault="00901AC9" w:rsidP="00901AC9">
      <w:pPr>
        <w:tabs>
          <w:tab w:val="right" w:leader="dot" w:pos="9923"/>
        </w:tabs>
        <w:spacing w:before="120" w:after="120"/>
        <w:ind w:left="284" w:right="-158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Ngành nghề:</w:t>
      </w:r>
      <w:r w:rsidRPr="00F52CFF">
        <w:rPr>
          <w:sz w:val="26"/>
          <w:szCs w:val="26"/>
          <w:lang w:val="pt-BR"/>
        </w:rPr>
        <w:tab/>
      </w:r>
    </w:p>
    <w:p w:rsidR="00901AC9" w:rsidRPr="00F52CFF" w:rsidRDefault="00901AC9" w:rsidP="00901AC9">
      <w:pPr>
        <w:tabs>
          <w:tab w:val="left" w:pos="5160"/>
          <w:tab w:val="right" w:leader="dot" w:pos="9923"/>
        </w:tabs>
        <w:spacing w:before="120" w:after="120"/>
        <w:ind w:left="284" w:right="-158"/>
        <w:jc w:val="both"/>
        <w:rPr>
          <w:sz w:val="26"/>
          <w:szCs w:val="26"/>
          <w:lang w:val="pt-BR"/>
        </w:rPr>
      </w:pPr>
      <w:r w:rsidRPr="00F52CFF">
        <w:rPr>
          <w:sz w:val="26"/>
          <w:szCs w:val="26"/>
          <w:lang w:val="pt-BR"/>
        </w:rPr>
        <w:t>Điện thoại:..............................</w:t>
      </w:r>
      <w:r>
        <w:rPr>
          <w:sz w:val="26"/>
          <w:szCs w:val="26"/>
          <w:lang w:val="pt-BR"/>
        </w:rPr>
        <w:t>...............................</w:t>
      </w:r>
      <w:r w:rsidRPr="00F52CFF">
        <w:rPr>
          <w:sz w:val="26"/>
          <w:szCs w:val="26"/>
          <w:lang w:val="pt-BR"/>
        </w:rPr>
        <w:t>Fax:</w:t>
      </w:r>
      <w:r w:rsidRPr="00F52CFF">
        <w:rPr>
          <w:sz w:val="26"/>
          <w:szCs w:val="26"/>
          <w:lang w:val="pt-BR"/>
        </w:rPr>
        <w:tab/>
      </w:r>
    </w:p>
    <w:p w:rsidR="00901AC9" w:rsidRPr="00F52CFF" w:rsidRDefault="00901AC9" w:rsidP="00901AC9">
      <w:pPr>
        <w:tabs>
          <w:tab w:val="left" w:pos="5160"/>
          <w:tab w:val="right" w:leader="dot" w:pos="9923"/>
        </w:tabs>
        <w:spacing w:before="120" w:after="120"/>
        <w:ind w:left="284" w:right="-158"/>
        <w:jc w:val="both"/>
        <w:rPr>
          <w:sz w:val="26"/>
          <w:szCs w:val="26"/>
          <w:lang w:val="pt-BR"/>
        </w:rPr>
      </w:pPr>
      <w:r w:rsidRPr="00F52CFF">
        <w:rPr>
          <w:sz w:val="26"/>
          <w:szCs w:val="26"/>
          <w:lang w:val="pt-BR"/>
        </w:rPr>
        <w:t xml:space="preserve">Email:.............................................................Website: </w:t>
      </w:r>
      <w:r w:rsidRPr="00F52CFF">
        <w:rPr>
          <w:sz w:val="26"/>
          <w:szCs w:val="26"/>
          <w:lang w:val="pt-BR"/>
        </w:rPr>
        <w:tab/>
      </w:r>
    </w:p>
    <w:p w:rsidR="00901AC9" w:rsidRPr="00F52CFF" w:rsidRDefault="00901AC9" w:rsidP="00901AC9">
      <w:pPr>
        <w:tabs>
          <w:tab w:val="left" w:pos="5400"/>
          <w:tab w:val="right" w:leader="dot" w:pos="9072"/>
        </w:tabs>
        <w:spacing w:before="120" w:after="120"/>
        <w:ind w:left="284" w:right="-158"/>
        <w:jc w:val="both"/>
        <w:rPr>
          <w:b/>
          <w:bCs/>
          <w:sz w:val="26"/>
          <w:szCs w:val="26"/>
          <w:lang w:val="pt-BR"/>
        </w:rPr>
      </w:pPr>
      <w:r w:rsidRPr="00F52CFF">
        <w:rPr>
          <w:b/>
          <w:bCs/>
          <w:sz w:val="26"/>
          <w:szCs w:val="26"/>
          <w:lang w:val="pt-BR"/>
        </w:rPr>
        <w:t xml:space="preserve">2/ </w:t>
      </w:r>
      <w:r>
        <w:rPr>
          <w:b/>
          <w:bCs/>
          <w:sz w:val="26"/>
          <w:szCs w:val="26"/>
          <w:lang w:val="pt-BR"/>
        </w:rPr>
        <w:t>Thông tin n</w:t>
      </w:r>
      <w:r w:rsidRPr="00F52CFF">
        <w:rPr>
          <w:b/>
          <w:bCs/>
          <w:sz w:val="26"/>
          <w:szCs w:val="26"/>
          <w:lang w:val="pt-BR"/>
        </w:rPr>
        <w:t>gười tham dự:</w:t>
      </w:r>
    </w:p>
    <w:tbl>
      <w:tblPr>
        <w:tblW w:w="9539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814"/>
        <w:gridCol w:w="1565"/>
        <w:gridCol w:w="1603"/>
        <w:gridCol w:w="3023"/>
      </w:tblGrid>
      <w:tr w:rsidR="00901AC9" w:rsidRPr="00F52CFF" w:rsidTr="00901AC9">
        <w:tc>
          <w:tcPr>
            <w:tcW w:w="534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b/>
                <w:bCs/>
                <w:sz w:val="26"/>
                <w:szCs w:val="26"/>
                <w:lang w:val="pt-BR"/>
              </w:rPr>
              <w:t>TT</w:t>
            </w:r>
          </w:p>
        </w:tc>
        <w:tc>
          <w:tcPr>
            <w:tcW w:w="2814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b/>
                <w:bCs/>
                <w:sz w:val="26"/>
                <w:szCs w:val="26"/>
                <w:lang w:val="pt-BR"/>
              </w:rPr>
              <w:t>Họ và tên</w:t>
            </w:r>
          </w:p>
        </w:tc>
        <w:tc>
          <w:tcPr>
            <w:tcW w:w="1565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 w:rsidRPr="00F52CFF">
              <w:rPr>
                <w:b/>
                <w:bCs/>
                <w:sz w:val="26"/>
                <w:szCs w:val="26"/>
                <w:lang w:val="pt-BR"/>
              </w:rPr>
              <w:t>Chức vụ</w:t>
            </w:r>
          </w:p>
        </w:tc>
        <w:tc>
          <w:tcPr>
            <w:tcW w:w="1603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sz w:val="26"/>
                <w:szCs w:val="26"/>
                <w:lang w:val="pt-BR"/>
              </w:rPr>
              <w:t>ĐT liên hệ</w:t>
            </w:r>
          </w:p>
        </w:tc>
        <w:tc>
          <w:tcPr>
            <w:tcW w:w="3023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center"/>
              <w:rPr>
                <w:b/>
                <w:bCs/>
                <w:sz w:val="26"/>
                <w:szCs w:val="26"/>
                <w:lang w:val="pt-BR"/>
              </w:rPr>
            </w:pPr>
            <w:r>
              <w:rPr>
                <w:b/>
                <w:bCs/>
                <w:sz w:val="26"/>
                <w:szCs w:val="26"/>
                <w:lang w:val="pt-BR"/>
              </w:rPr>
              <w:t>Email</w:t>
            </w:r>
          </w:p>
        </w:tc>
      </w:tr>
      <w:tr w:rsidR="00901AC9" w:rsidRPr="00F52CFF" w:rsidTr="00901AC9">
        <w:tc>
          <w:tcPr>
            <w:tcW w:w="534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603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3023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901AC9" w:rsidRPr="00F52CFF" w:rsidTr="00901AC9">
        <w:tc>
          <w:tcPr>
            <w:tcW w:w="534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603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3023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  <w:tr w:rsidR="00901AC9" w:rsidRPr="00F52CFF" w:rsidTr="00901AC9">
        <w:tc>
          <w:tcPr>
            <w:tcW w:w="534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2814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565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1603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  <w:tc>
          <w:tcPr>
            <w:tcW w:w="3023" w:type="dxa"/>
          </w:tcPr>
          <w:p w:rsidR="00901AC9" w:rsidRPr="00F52CFF" w:rsidRDefault="00901AC9" w:rsidP="006F6612">
            <w:pPr>
              <w:tabs>
                <w:tab w:val="left" w:pos="5400"/>
                <w:tab w:val="right" w:leader="dot" w:pos="9072"/>
              </w:tabs>
              <w:spacing w:after="240"/>
              <w:ind w:right="-158"/>
              <w:jc w:val="both"/>
              <w:rPr>
                <w:b/>
                <w:bCs/>
                <w:sz w:val="26"/>
                <w:szCs w:val="26"/>
                <w:lang w:val="pt-BR"/>
              </w:rPr>
            </w:pPr>
          </w:p>
        </w:tc>
      </w:tr>
    </w:tbl>
    <w:p w:rsidR="00901AC9" w:rsidRPr="00F52CFF" w:rsidRDefault="00901AC9" w:rsidP="00C93CFB">
      <w:pPr>
        <w:tabs>
          <w:tab w:val="right" w:leader="dot" w:pos="5387"/>
          <w:tab w:val="right" w:leader="dot" w:pos="7655"/>
          <w:tab w:val="right" w:leader="dot" w:pos="9781"/>
        </w:tabs>
      </w:pPr>
    </w:p>
    <w:p w:rsidR="00C93CFB" w:rsidRDefault="00901AC9" w:rsidP="001255A0">
      <w:pPr>
        <w:pStyle w:val="ListParagraph"/>
        <w:spacing w:after="0" w:line="288" w:lineRule="auto"/>
        <w:ind w:left="284"/>
        <w:jc w:val="both"/>
      </w:pPr>
      <w:r>
        <w:t>Do số lượng chỗ ngồi có giới hạn, Q</w:t>
      </w:r>
      <w:r w:rsidRPr="00F52CFF">
        <w:t>uý vị vui lòng</w:t>
      </w:r>
      <w:r>
        <w:t xml:space="preserve"> </w:t>
      </w:r>
      <w:r w:rsidRPr="00F52CFF">
        <w:t xml:space="preserve">điền </w:t>
      </w:r>
      <w:r w:rsidRPr="00F52CFF">
        <w:rPr>
          <w:b/>
        </w:rPr>
        <w:t>Phiếu đăng ký tham dự</w:t>
      </w:r>
      <w:r w:rsidR="001C3305">
        <w:t xml:space="preserve"> và </w:t>
      </w:r>
      <w:r w:rsidRPr="00F52CFF">
        <w:t xml:space="preserve">gửi về </w:t>
      </w:r>
      <w:r w:rsidRPr="00F52CFF">
        <w:rPr>
          <w:b/>
          <w:u w:val="single"/>
        </w:rPr>
        <w:t>trướ</w:t>
      </w:r>
      <w:r>
        <w:rPr>
          <w:b/>
          <w:u w:val="single"/>
        </w:rPr>
        <w:t>c 17g00 ngày 09/12</w:t>
      </w:r>
      <w:r w:rsidRPr="00F52CFF">
        <w:rPr>
          <w:b/>
          <w:u w:val="single"/>
        </w:rPr>
        <w:t>/201</w:t>
      </w:r>
      <w:r>
        <w:rPr>
          <w:b/>
          <w:u w:val="single"/>
        </w:rPr>
        <w:t>6</w:t>
      </w:r>
      <w:r>
        <w:t xml:space="preserve"> cho Ban tổ chức </w:t>
      </w:r>
      <w:r w:rsidRPr="00F52CFF">
        <w:t>theo địa chỉ sau:</w:t>
      </w:r>
    </w:p>
    <w:p w:rsidR="00901AC9" w:rsidRPr="00C93CFB" w:rsidRDefault="00901AC9" w:rsidP="00C93CFB">
      <w:pPr>
        <w:pStyle w:val="ListParagraph"/>
        <w:spacing w:after="0" w:line="288" w:lineRule="auto"/>
        <w:ind w:left="284"/>
        <w:rPr>
          <w:b/>
        </w:rPr>
      </w:pPr>
      <w:r>
        <w:br/>
      </w:r>
      <w:r w:rsidRPr="00C93CFB">
        <w:rPr>
          <w:b/>
        </w:rPr>
        <w:t xml:space="preserve">Trung tâm WTO </w:t>
      </w:r>
      <w:r w:rsidR="00C93CFB">
        <w:rPr>
          <w:b/>
        </w:rPr>
        <w:t>thành phố Hồ Chí Minh</w:t>
      </w:r>
    </w:p>
    <w:p w:rsidR="00C93CFB" w:rsidRPr="00C93CFB" w:rsidRDefault="00C93CFB" w:rsidP="00C93CFB">
      <w:pPr>
        <w:pStyle w:val="ListParagraph"/>
        <w:spacing w:after="0" w:line="288" w:lineRule="auto"/>
        <w:ind w:left="284"/>
      </w:pPr>
      <w:r w:rsidRPr="00C93CFB">
        <w:t>149 Pasteur Phường 6 Quận 3</w:t>
      </w:r>
    </w:p>
    <w:p w:rsidR="00901AC9" w:rsidRPr="00C93CFB" w:rsidRDefault="00901AC9" w:rsidP="00C93CFB">
      <w:pPr>
        <w:pStyle w:val="ListParagraph"/>
        <w:spacing w:after="0" w:line="288" w:lineRule="auto"/>
        <w:ind w:left="284" w:right="-235"/>
      </w:pPr>
      <w:r w:rsidRPr="00C93CFB">
        <w:t xml:space="preserve">ĐT: 08.3820 5051 / Fax: 08.3932 5669 / Email: </w:t>
      </w:r>
      <w:hyperlink r:id="rId8" w:history="1">
        <w:r w:rsidRPr="00C93CFB">
          <w:rPr>
            <w:rStyle w:val="Hyperlink"/>
          </w:rPr>
          <w:t>hcc@wto.org.vn</w:t>
        </w:r>
      </w:hyperlink>
    </w:p>
    <w:p w:rsidR="00C93CFB" w:rsidRPr="00C93CFB" w:rsidRDefault="00C93CFB" w:rsidP="00C93CFB">
      <w:pPr>
        <w:pStyle w:val="ListParagraph"/>
        <w:spacing w:after="0" w:line="288" w:lineRule="auto"/>
        <w:ind w:left="284" w:right="-235"/>
      </w:pPr>
      <w:r w:rsidRPr="00C93CFB">
        <w:t>Người liên hệ: C. Đông Xuân - 0903 070510</w:t>
      </w:r>
    </w:p>
    <w:p w:rsidR="00901AC9" w:rsidRPr="00EC38D6" w:rsidRDefault="00901AC9" w:rsidP="00913937">
      <w:pPr>
        <w:spacing w:after="120"/>
        <w:rPr>
          <w:b/>
          <w:bCs/>
        </w:rPr>
      </w:pPr>
    </w:p>
    <w:sectPr w:rsidR="00901AC9" w:rsidRPr="00EC38D6" w:rsidSect="002D4BA9">
      <w:pgSz w:w="11909" w:h="16834" w:code="9"/>
      <w:pgMar w:top="851" w:right="1140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497" w:rsidRDefault="003C2497" w:rsidP="006C41D5">
      <w:r>
        <w:separator/>
      </w:r>
    </w:p>
  </w:endnote>
  <w:endnote w:type="continuationSeparator" w:id="0">
    <w:p w:rsidR="003C2497" w:rsidRDefault="003C2497" w:rsidP="006C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497" w:rsidRDefault="003C2497" w:rsidP="006C41D5">
      <w:r>
        <w:separator/>
      </w:r>
    </w:p>
  </w:footnote>
  <w:footnote w:type="continuationSeparator" w:id="0">
    <w:p w:rsidR="003C2497" w:rsidRDefault="003C2497" w:rsidP="006C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C9F"/>
    <w:multiLevelType w:val="hybridMultilevel"/>
    <w:tmpl w:val="647C743C"/>
    <w:lvl w:ilvl="0" w:tplc="D0C6FA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24535E"/>
    <w:multiLevelType w:val="hybridMultilevel"/>
    <w:tmpl w:val="E69CB660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457FA"/>
    <w:multiLevelType w:val="hybridMultilevel"/>
    <w:tmpl w:val="BADE5080"/>
    <w:lvl w:ilvl="0" w:tplc="98602F1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5C54E4"/>
    <w:multiLevelType w:val="hybridMultilevel"/>
    <w:tmpl w:val="49664CE4"/>
    <w:lvl w:ilvl="0" w:tplc="FCAC04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86334D"/>
    <w:multiLevelType w:val="hybridMultilevel"/>
    <w:tmpl w:val="83DCF564"/>
    <w:lvl w:ilvl="0" w:tplc="B2A02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D4C4C"/>
    <w:multiLevelType w:val="hybridMultilevel"/>
    <w:tmpl w:val="641AB46C"/>
    <w:lvl w:ilvl="0" w:tplc="7A4299E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281B4DE0"/>
    <w:multiLevelType w:val="hybridMultilevel"/>
    <w:tmpl w:val="A6EAEC7C"/>
    <w:lvl w:ilvl="0" w:tplc="CD467E66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BC65F9"/>
    <w:multiLevelType w:val="hybridMultilevel"/>
    <w:tmpl w:val="F410BBEA"/>
    <w:lvl w:ilvl="0" w:tplc="2D708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665AC8"/>
    <w:multiLevelType w:val="hybridMultilevel"/>
    <w:tmpl w:val="605AC69C"/>
    <w:lvl w:ilvl="0" w:tplc="198C55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F86475D"/>
    <w:multiLevelType w:val="hybridMultilevel"/>
    <w:tmpl w:val="418A9E6A"/>
    <w:lvl w:ilvl="0" w:tplc="6BD2D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8EB1EDE"/>
    <w:multiLevelType w:val="hybridMultilevel"/>
    <w:tmpl w:val="3E80335E"/>
    <w:lvl w:ilvl="0" w:tplc="772EBF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5F36D6B"/>
    <w:multiLevelType w:val="hybridMultilevel"/>
    <w:tmpl w:val="39FA7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354D03"/>
    <w:multiLevelType w:val="hybridMultilevel"/>
    <w:tmpl w:val="7D0482E4"/>
    <w:lvl w:ilvl="0" w:tplc="CD467E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767590"/>
    <w:multiLevelType w:val="hybridMultilevel"/>
    <w:tmpl w:val="AA96D1BC"/>
    <w:lvl w:ilvl="0" w:tplc="198C555E"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625F89"/>
    <w:multiLevelType w:val="hybridMultilevel"/>
    <w:tmpl w:val="C22CAACE"/>
    <w:lvl w:ilvl="0" w:tplc="1F042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5E2FF5"/>
    <w:multiLevelType w:val="hybridMultilevel"/>
    <w:tmpl w:val="EA6A8F56"/>
    <w:lvl w:ilvl="0" w:tplc="EAB019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612E91"/>
    <w:multiLevelType w:val="hybridMultilevel"/>
    <w:tmpl w:val="9D8812D2"/>
    <w:lvl w:ilvl="0" w:tplc="71869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B81C88"/>
    <w:multiLevelType w:val="hybridMultilevel"/>
    <w:tmpl w:val="002E3B94"/>
    <w:lvl w:ilvl="0" w:tplc="F9A839A6">
      <w:start w:val="14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245D7"/>
    <w:multiLevelType w:val="hybridMultilevel"/>
    <w:tmpl w:val="FE521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EF26CAE"/>
    <w:multiLevelType w:val="hybridMultilevel"/>
    <w:tmpl w:val="8E888C62"/>
    <w:lvl w:ilvl="0" w:tplc="7D20AD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5"/>
  </w:num>
  <w:num w:numId="4">
    <w:abstractNumId w:val="9"/>
  </w:num>
  <w:num w:numId="5">
    <w:abstractNumId w:val="16"/>
  </w:num>
  <w:num w:numId="6">
    <w:abstractNumId w:val="14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18"/>
  </w:num>
  <w:num w:numId="12">
    <w:abstractNumId w:val="2"/>
  </w:num>
  <w:num w:numId="13">
    <w:abstractNumId w:val="4"/>
  </w:num>
  <w:num w:numId="14">
    <w:abstractNumId w:val="17"/>
  </w:num>
  <w:num w:numId="15">
    <w:abstractNumId w:val="12"/>
  </w:num>
  <w:num w:numId="16">
    <w:abstractNumId w:val="1"/>
  </w:num>
  <w:num w:numId="17">
    <w:abstractNumId w:val="6"/>
  </w:num>
  <w:num w:numId="18">
    <w:abstractNumId w:val="13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599F"/>
    <w:rsid w:val="0001015E"/>
    <w:rsid w:val="00013D76"/>
    <w:rsid w:val="0001674E"/>
    <w:rsid w:val="000340E3"/>
    <w:rsid w:val="00034E64"/>
    <w:rsid w:val="00043E46"/>
    <w:rsid w:val="0005064B"/>
    <w:rsid w:val="00065F51"/>
    <w:rsid w:val="0007686E"/>
    <w:rsid w:val="0008160E"/>
    <w:rsid w:val="00083947"/>
    <w:rsid w:val="000C3124"/>
    <w:rsid w:val="000C573D"/>
    <w:rsid w:val="000D4B0A"/>
    <w:rsid w:val="000E339A"/>
    <w:rsid w:val="000E6413"/>
    <w:rsid w:val="000F057D"/>
    <w:rsid w:val="00110E70"/>
    <w:rsid w:val="001255A0"/>
    <w:rsid w:val="0012616B"/>
    <w:rsid w:val="00134D78"/>
    <w:rsid w:val="00156B22"/>
    <w:rsid w:val="00167294"/>
    <w:rsid w:val="00167E05"/>
    <w:rsid w:val="0017394F"/>
    <w:rsid w:val="00176CF7"/>
    <w:rsid w:val="001A01D9"/>
    <w:rsid w:val="001A534A"/>
    <w:rsid w:val="001A70C9"/>
    <w:rsid w:val="001C3305"/>
    <w:rsid w:val="001C595D"/>
    <w:rsid w:val="001D15FA"/>
    <w:rsid w:val="001D5953"/>
    <w:rsid w:val="001F2725"/>
    <w:rsid w:val="001F6A08"/>
    <w:rsid w:val="002044C9"/>
    <w:rsid w:val="00213C7A"/>
    <w:rsid w:val="002216C6"/>
    <w:rsid w:val="0022705F"/>
    <w:rsid w:val="00242DA4"/>
    <w:rsid w:val="00247108"/>
    <w:rsid w:val="002579BF"/>
    <w:rsid w:val="00264E11"/>
    <w:rsid w:val="00277D2A"/>
    <w:rsid w:val="00282806"/>
    <w:rsid w:val="00282C06"/>
    <w:rsid w:val="00285692"/>
    <w:rsid w:val="002A1F0F"/>
    <w:rsid w:val="002A4CC5"/>
    <w:rsid w:val="002B4CED"/>
    <w:rsid w:val="002B4CF5"/>
    <w:rsid w:val="002B7FE4"/>
    <w:rsid w:val="002C0D70"/>
    <w:rsid w:val="002D3941"/>
    <w:rsid w:val="002D3B5C"/>
    <w:rsid w:val="002D4BA9"/>
    <w:rsid w:val="002D5498"/>
    <w:rsid w:val="002D685B"/>
    <w:rsid w:val="002E2EE3"/>
    <w:rsid w:val="002E3D40"/>
    <w:rsid w:val="002F2B64"/>
    <w:rsid w:val="00304698"/>
    <w:rsid w:val="00306A49"/>
    <w:rsid w:val="003144E6"/>
    <w:rsid w:val="003208BA"/>
    <w:rsid w:val="0032615C"/>
    <w:rsid w:val="003526A3"/>
    <w:rsid w:val="00366DC0"/>
    <w:rsid w:val="00377BF6"/>
    <w:rsid w:val="00391B8F"/>
    <w:rsid w:val="00394263"/>
    <w:rsid w:val="003A3F85"/>
    <w:rsid w:val="003A6BBB"/>
    <w:rsid w:val="003B608D"/>
    <w:rsid w:val="003C2497"/>
    <w:rsid w:val="003C6621"/>
    <w:rsid w:val="003D7621"/>
    <w:rsid w:val="003E0284"/>
    <w:rsid w:val="003F226D"/>
    <w:rsid w:val="004005EB"/>
    <w:rsid w:val="00405A49"/>
    <w:rsid w:val="004153A8"/>
    <w:rsid w:val="004162AB"/>
    <w:rsid w:val="00417787"/>
    <w:rsid w:val="00420B1A"/>
    <w:rsid w:val="00421FF9"/>
    <w:rsid w:val="00440E68"/>
    <w:rsid w:val="0046176D"/>
    <w:rsid w:val="00461EA2"/>
    <w:rsid w:val="00472DEE"/>
    <w:rsid w:val="00473312"/>
    <w:rsid w:val="0047587B"/>
    <w:rsid w:val="004868D8"/>
    <w:rsid w:val="004A05F7"/>
    <w:rsid w:val="004A3222"/>
    <w:rsid w:val="004A44BB"/>
    <w:rsid w:val="004C052C"/>
    <w:rsid w:val="004D3901"/>
    <w:rsid w:val="004E0AFB"/>
    <w:rsid w:val="004E5E2E"/>
    <w:rsid w:val="004F00CE"/>
    <w:rsid w:val="004F2AD2"/>
    <w:rsid w:val="004F7C52"/>
    <w:rsid w:val="00513ED8"/>
    <w:rsid w:val="005544FB"/>
    <w:rsid w:val="00554EB6"/>
    <w:rsid w:val="00560CF6"/>
    <w:rsid w:val="00561107"/>
    <w:rsid w:val="00573B50"/>
    <w:rsid w:val="005752E0"/>
    <w:rsid w:val="00575CE0"/>
    <w:rsid w:val="00576E46"/>
    <w:rsid w:val="00581156"/>
    <w:rsid w:val="005A51C2"/>
    <w:rsid w:val="005C317D"/>
    <w:rsid w:val="005C414C"/>
    <w:rsid w:val="005D0C3D"/>
    <w:rsid w:val="005D70BA"/>
    <w:rsid w:val="005E40E2"/>
    <w:rsid w:val="005E5A9F"/>
    <w:rsid w:val="00601943"/>
    <w:rsid w:val="0060276E"/>
    <w:rsid w:val="00604633"/>
    <w:rsid w:val="00606B23"/>
    <w:rsid w:val="00614C7B"/>
    <w:rsid w:val="006172A9"/>
    <w:rsid w:val="00625A8D"/>
    <w:rsid w:val="00626043"/>
    <w:rsid w:val="00630F67"/>
    <w:rsid w:val="00634345"/>
    <w:rsid w:val="006559B8"/>
    <w:rsid w:val="00660A23"/>
    <w:rsid w:val="00666EE4"/>
    <w:rsid w:val="00667E0F"/>
    <w:rsid w:val="006750D4"/>
    <w:rsid w:val="006835E2"/>
    <w:rsid w:val="00685658"/>
    <w:rsid w:val="00686728"/>
    <w:rsid w:val="006A1B51"/>
    <w:rsid w:val="006A1CE7"/>
    <w:rsid w:val="006B4A26"/>
    <w:rsid w:val="006C41D5"/>
    <w:rsid w:val="006D10FF"/>
    <w:rsid w:val="006D33F6"/>
    <w:rsid w:val="006E0AE9"/>
    <w:rsid w:val="006E606D"/>
    <w:rsid w:val="006F6612"/>
    <w:rsid w:val="006F7D0D"/>
    <w:rsid w:val="00713DE4"/>
    <w:rsid w:val="00724A95"/>
    <w:rsid w:val="007315DA"/>
    <w:rsid w:val="00731C5B"/>
    <w:rsid w:val="007354B2"/>
    <w:rsid w:val="00740384"/>
    <w:rsid w:val="00740797"/>
    <w:rsid w:val="00755070"/>
    <w:rsid w:val="00762316"/>
    <w:rsid w:val="007705CB"/>
    <w:rsid w:val="007708F5"/>
    <w:rsid w:val="00791F56"/>
    <w:rsid w:val="007D24B8"/>
    <w:rsid w:val="007D44C9"/>
    <w:rsid w:val="007F236E"/>
    <w:rsid w:val="007F30A7"/>
    <w:rsid w:val="007F7EA1"/>
    <w:rsid w:val="00802414"/>
    <w:rsid w:val="00811672"/>
    <w:rsid w:val="00813F57"/>
    <w:rsid w:val="008215AC"/>
    <w:rsid w:val="0083040D"/>
    <w:rsid w:val="008357E6"/>
    <w:rsid w:val="00846863"/>
    <w:rsid w:val="0084695A"/>
    <w:rsid w:val="00854197"/>
    <w:rsid w:val="008612DD"/>
    <w:rsid w:val="00867B1D"/>
    <w:rsid w:val="00876811"/>
    <w:rsid w:val="00895456"/>
    <w:rsid w:val="00896143"/>
    <w:rsid w:val="008A457D"/>
    <w:rsid w:val="008A567F"/>
    <w:rsid w:val="008B103B"/>
    <w:rsid w:val="008C3B4F"/>
    <w:rsid w:val="008D2291"/>
    <w:rsid w:val="008F205A"/>
    <w:rsid w:val="00901AC9"/>
    <w:rsid w:val="00904159"/>
    <w:rsid w:val="0091083F"/>
    <w:rsid w:val="00913048"/>
    <w:rsid w:val="00913937"/>
    <w:rsid w:val="009219DB"/>
    <w:rsid w:val="00923D17"/>
    <w:rsid w:val="0093050E"/>
    <w:rsid w:val="009352A3"/>
    <w:rsid w:val="0095659A"/>
    <w:rsid w:val="009605F2"/>
    <w:rsid w:val="00961DFE"/>
    <w:rsid w:val="009634B6"/>
    <w:rsid w:val="00964AFB"/>
    <w:rsid w:val="00964BB8"/>
    <w:rsid w:val="00964E4B"/>
    <w:rsid w:val="00965B32"/>
    <w:rsid w:val="009661EF"/>
    <w:rsid w:val="00967436"/>
    <w:rsid w:val="00971980"/>
    <w:rsid w:val="00983758"/>
    <w:rsid w:val="00987413"/>
    <w:rsid w:val="00996912"/>
    <w:rsid w:val="009A33D9"/>
    <w:rsid w:val="009A52C9"/>
    <w:rsid w:val="009C5939"/>
    <w:rsid w:val="009D15CE"/>
    <w:rsid w:val="009D69AE"/>
    <w:rsid w:val="009E40A4"/>
    <w:rsid w:val="009F0A09"/>
    <w:rsid w:val="00A149F5"/>
    <w:rsid w:val="00A234FB"/>
    <w:rsid w:val="00A23964"/>
    <w:rsid w:val="00A53B70"/>
    <w:rsid w:val="00A72D4A"/>
    <w:rsid w:val="00A8644E"/>
    <w:rsid w:val="00AC23F9"/>
    <w:rsid w:val="00AC2B13"/>
    <w:rsid w:val="00AC48D1"/>
    <w:rsid w:val="00AC59FE"/>
    <w:rsid w:val="00AD6FCF"/>
    <w:rsid w:val="00AF1DE7"/>
    <w:rsid w:val="00B011BD"/>
    <w:rsid w:val="00B064C2"/>
    <w:rsid w:val="00B06A11"/>
    <w:rsid w:val="00B14FFA"/>
    <w:rsid w:val="00B31606"/>
    <w:rsid w:val="00B32F52"/>
    <w:rsid w:val="00B34055"/>
    <w:rsid w:val="00B5626B"/>
    <w:rsid w:val="00B61761"/>
    <w:rsid w:val="00B709BF"/>
    <w:rsid w:val="00B71A36"/>
    <w:rsid w:val="00B72A30"/>
    <w:rsid w:val="00B96060"/>
    <w:rsid w:val="00BA0B1A"/>
    <w:rsid w:val="00BA6E51"/>
    <w:rsid w:val="00BC0659"/>
    <w:rsid w:val="00BC6043"/>
    <w:rsid w:val="00BC6B34"/>
    <w:rsid w:val="00BD29FD"/>
    <w:rsid w:val="00BD7D74"/>
    <w:rsid w:val="00BE33E8"/>
    <w:rsid w:val="00BE45B9"/>
    <w:rsid w:val="00BF0F34"/>
    <w:rsid w:val="00BF44ED"/>
    <w:rsid w:val="00C20571"/>
    <w:rsid w:val="00C4481A"/>
    <w:rsid w:val="00C52C26"/>
    <w:rsid w:val="00C5681B"/>
    <w:rsid w:val="00C622D7"/>
    <w:rsid w:val="00C71E83"/>
    <w:rsid w:val="00C83F35"/>
    <w:rsid w:val="00C93CFB"/>
    <w:rsid w:val="00C96646"/>
    <w:rsid w:val="00CA4477"/>
    <w:rsid w:val="00CB499E"/>
    <w:rsid w:val="00CB7B2B"/>
    <w:rsid w:val="00CB7B31"/>
    <w:rsid w:val="00CC47DA"/>
    <w:rsid w:val="00CC711A"/>
    <w:rsid w:val="00CD16FD"/>
    <w:rsid w:val="00CE081D"/>
    <w:rsid w:val="00CF163B"/>
    <w:rsid w:val="00D0229F"/>
    <w:rsid w:val="00D0317D"/>
    <w:rsid w:val="00D12928"/>
    <w:rsid w:val="00D20B93"/>
    <w:rsid w:val="00D22786"/>
    <w:rsid w:val="00D27772"/>
    <w:rsid w:val="00D42F3F"/>
    <w:rsid w:val="00D44041"/>
    <w:rsid w:val="00D563EC"/>
    <w:rsid w:val="00D64B9F"/>
    <w:rsid w:val="00D72A25"/>
    <w:rsid w:val="00D801FE"/>
    <w:rsid w:val="00DA31B1"/>
    <w:rsid w:val="00DA3945"/>
    <w:rsid w:val="00DC11AA"/>
    <w:rsid w:val="00DC2242"/>
    <w:rsid w:val="00DC523C"/>
    <w:rsid w:val="00DD5DB7"/>
    <w:rsid w:val="00DE2DCA"/>
    <w:rsid w:val="00DE350E"/>
    <w:rsid w:val="00DF65E6"/>
    <w:rsid w:val="00E11918"/>
    <w:rsid w:val="00E1576A"/>
    <w:rsid w:val="00E17F90"/>
    <w:rsid w:val="00E2232A"/>
    <w:rsid w:val="00E24F48"/>
    <w:rsid w:val="00E25D1B"/>
    <w:rsid w:val="00E3599F"/>
    <w:rsid w:val="00E37BDB"/>
    <w:rsid w:val="00E37C67"/>
    <w:rsid w:val="00E53B06"/>
    <w:rsid w:val="00E74004"/>
    <w:rsid w:val="00E82046"/>
    <w:rsid w:val="00E85ACC"/>
    <w:rsid w:val="00E96815"/>
    <w:rsid w:val="00EC1AE1"/>
    <w:rsid w:val="00EC38D6"/>
    <w:rsid w:val="00EC4A3B"/>
    <w:rsid w:val="00EE456D"/>
    <w:rsid w:val="00EE4BCC"/>
    <w:rsid w:val="00EE7C7A"/>
    <w:rsid w:val="00EF25A5"/>
    <w:rsid w:val="00EF3FF4"/>
    <w:rsid w:val="00F01672"/>
    <w:rsid w:val="00F04AC2"/>
    <w:rsid w:val="00F13C36"/>
    <w:rsid w:val="00F16422"/>
    <w:rsid w:val="00F16689"/>
    <w:rsid w:val="00F16FDD"/>
    <w:rsid w:val="00F2385D"/>
    <w:rsid w:val="00F26ACC"/>
    <w:rsid w:val="00F431C0"/>
    <w:rsid w:val="00F4586C"/>
    <w:rsid w:val="00F50FD0"/>
    <w:rsid w:val="00F53526"/>
    <w:rsid w:val="00F57EC2"/>
    <w:rsid w:val="00F63163"/>
    <w:rsid w:val="00F65A56"/>
    <w:rsid w:val="00F66B9F"/>
    <w:rsid w:val="00F72D1B"/>
    <w:rsid w:val="00F80C70"/>
    <w:rsid w:val="00F81E4A"/>
    <w:rsid w:val="00F9056B"/>
    <w:rsid w:val="00F92CB1"/>
    <w:rsid w:val="00F94288"/>
    <w:rsid w:val="00FA0CD9"/>
    <w:rsid w:val="00FA5608"/>
    <w:rsid w:val="00FA7690"/>
    <w:rsid w:val="00FD113B"/>
    <w:rsid w:val="00FD13F2"/>
    <w:rsid w:val="00FD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99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3599F"/>
    <w:pPr>
      <w:keepNext/>
      <w:jc w:val="right"/>
      <w:outlineLvl w:val="0"/>
    </w:pPr>
    <w:rPr>
      <w:i/>
      <w:i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599F"/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link w:val="BodyTextChar"/>
    <w:rsid w:val="00E3599F"/>
    <w:pPr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E3599F"/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83040D"/>
    <w:pPr>
      <w:spacing w:after="200" w:line="276" w:lineRule="auto"/>
      <w:ind w:left="720"/>
    </w:pPr>
    <w:rPr>
      <w:rFonts w:eastAsia="Calibri"/>
      <w:sz w:val="26"/>
      <w:szCs w:val="26"/>
    </w:rPr>
  </w:style>
  <w:style w:type="table" w:styleId="TableGrid">
    <w:name w:val="Table Grid"/>
    <w:basedOn w:val="TableNormal"/>
    <w:uiPriority w:val="59"/>
    <w:rsid w:val="008B10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431C0"/>
    <w:rPr>
      <w:color w:val="0000FF"/>
      <w:u w:val="single"/>
    </w:rPr>
  </w:style>
  <w:style w:type="paragraph" w:customStyle="1" w:styleId="listparagraph0">
    <w:name w:val="listparagraph"/>
    <w:basedOn w:val="Normal"/>
    <w:uiPriority w:val="99"/>
    <w:rsid w:val="004153A8"/>
    <w:pPr>
      <w:spacing w:after="200" w:line="276" w:lineRule="auto"/>
      <w:ind w:left="720"/>
    </w:pPr>
    <w:rPr>
      <w:rFonts w:eastAsia="Calibri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69A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D69AE"/>
    <w:rPr>
      <w:rFonts w:ascii="Times New Roman" w:eastAsia="Times New Roman" w:hAnsi="Times New Roman" w:cs="Times New Roman"/>
      <w:sz w:val="24"/>
      <w:szCs w:val="24"/>
    </w:rPr>
  </w:style>
  <w:style w:type="character" w:customStyle="1" w:styleId="ndesc">
    <w:name w:val="ndesc"/>
    <w:basedOn w:val="DefaultParagraphFont"/>
    <w:rsid w:val="00573B50"/>
  </w:style>
  <w:style w:type="character" w:customStyle="1" w:styleId="st">
    <w:name w:val="st"/>
    <w:basedOn w:val="DefaultParagraphFont"/>
    <w:rsid w:val="000E6413"/>
  </w:style>
  <w:style w:type="paragraph" w:styleId="Header">
    <w:name w:val="header"/>
    <w:basedOn w:val="Normal"/>
    <w:link w:val="HeaderChar"/>
    <w:uiPriority w:val="99"/>
    <w:semiHidden/>
    <w:unhideWhenUsed/>
    <w:rsid w:val="006C41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1D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C4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1D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c@wto.org.v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0918.12.45.61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29</cp:revision>
  <cp:lastPrinted>2016-12-01T03:19:00Z</cp:lastPrinted>
  <dcterms:created xsi:type="dcterms:W3CDTF">2016-11-30T07:56:00Z</dcterms:created>
  <dcterms:modified xsi:type="dcterms:W3CDTF">2016-12-05T03:37:00Z</dcterms:modified>
</cp:coreProperties>
</file>