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B9" w:rsidRDefault="002B7CB9" w:rsidP="002B7CB9">
      <w:pPr>
        <w:tabs>
          <w:tab w:val="left" w:pos="1800"/>
          <w:tab w:val="center" w:pos="2706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2F2FBA">
        <w:rPr>
          <w:b/>
          <w:sz w:val="26"/>
          <w:szCs w:val="26"/>
        </w:rPr>
        <w:t xml:space="preserve">                                            </w:t>
      </w:r>
    </w:p>
    <w:p w:rsidR="002B7CB9" w:rsidRDefault="002B7CB9" w:rsidP="002F2FBA">
      <w:pPr>
        <w:jc w:val="center"/>
        <w:rPr>
          <w:b/>
          <w:sz w:val="26"/>
          <w:szCs w:val="26"/>
        </w:rPr>
      </w:pPr>
    </w:p>
    <w:p w:rsidR="002B7CB9" w:rsidRDefault="002B7CB9" w:rsidP="002F2FBA">
      <w:pPr>
        <w:jc w:val="center"/>
        <w:rPr>
          <w:b/>
          <w:sz w:val="26"/>
          <w:szCs w:val="26"/>
        </w:rPr>
      </w:pPr>
    </w:p>
    <w:p w:rsidR="003F38D1" w:rsidRDefault="003F38D1" w:rsidP="00C66A43">
      <w:pPr>
        <w:spacing w:line="360" w:lineRule="auto"/>
        <w:ind w:right="147"/>
        <w:rPr>
          <w:b/>
        </w:rPr>
      </w:pPr>
    </w:p>
    <w:p w:rsidR="008B1CC6" w:rsidRDefault="008B1CC6" w:rsidP="008B1CC6">
      <w:pPr>
        <w:spacing w:line="360" w:lineRule="auto"/>
        <w:ind w:right="147"/>
        <w:jc w:val="center"/>
        <w:rPr>
          <w:b/>
        </w:rPr>
      </w:pPr>
    </w:p>
    <w:p w:rsidR="004E5390" w:rsidRPr="00315F65" w:rsidRDefault="004E5390" w:rsidP="008B1CC6">
      <w:pPr>
        <w:spacing w:line="360" w:lineRule="auto"/>
        <w:ind w:right="147"/>
        <w:jc w:val="center"/>
        <w:rPr>
          <w:b/>
        </w:rPr>
      </w:pPr>
      <w:r w:rsidRPr="00315F65">
        <w:rPr>
          <w:b/>
        </w:rPr>
        <w:t>PHIẾU ĐĂNG KÝ THAM DỰ</w:t>
      </w:r>
      <w:r w:rsidR="003F38D1">
        <w:rPr>
          <w:b/>
        </w:rPr>
        <w:t xml:space="preserve"> LỚP TẬP HUẤN</w:t>
      </w:r>
    </w:p>
    <w:p w:rsidR="003F38D1" w:rsidRDefault="003F38D1" w:rsidP="003F38D1">
      <w:pPr>
        <w:spacing w:before="240" w:line="276" w:lineRule="auto"/>
        <w:jc w:val="center"/>
        <w:rPr>
          <w:b/>
          <w:sz w:val="26"/>
          <w:szCs w:val="26"/>
        </w:rPr>
      </w:pPr>
      <w:r w:rsidRPr="009B0264">
        <w:rPr>
          <w:b/>
          <w:sz w:val="26"/>
          <w:szCs w:val="26"/>
        </w:rPr>
        <w:t>“</w:t>
      </w:r>
      <w:r>
        <w:rPr>
          <w:b/>
          <w:sz w:val="26"/>
          <w:szCs w:val="26"/>
        </w:rPr>
        <w:t>CỘNG ĐỒNG KINH TẾ ASEAN VÀ VIỆC XÂY DỰNG CHIẾN LƯỢC</w:t>
      </w:r>
      <w:r>
        <w:rPr>
          <w:b/>
          <w:sz w:val="26"/>
          <w:szCs w:val="26"/>
        </w:rPr>
        <w:br/>
        <w:t>PHÙ HỢP TRONG THỜI KÌ HỘI NHẬP KINH TẾ KHU VỰC”</w:t>
      </w:r>
    </w:p>
    <w:p w:rsidR="002F2FBA" w:rsidRPr="002F2FBA" w:rsidRDefault="00E34FC5" w:rsidP="002F2FBA">
      <w:pPr>
        <w:pStyle w:val="ListParagraph"/>
        <w:spacing w:before="120"/>
        <w:ind w:left="0" w:right="-547"/>
        <w:jc w:val="center"/>
        <w:rPr>
          <w:b/>
          <w:sz w:val="26"/>
          <w:szCs w:val="26"/>
          <w:lang w:val="nl-NL"/>
        </w:rPr>
      </w:pPr>
      <w:r w:rsidRPr="002F2FBA">
        <w:rPr>
          <w:b/>
          <w:sz w:val="26"/>
          <w:szCs w:val="26"/>
          <w:lang w:val="nl-NL"/>
        </w:rPr>
        <w:t xml:space="preserve">Địa điểm: </w:t>
      </w:r>
      <w:r w:rsidR="00BB6FA3" w:rsidRPr="00BB6FA3">
        <w:rPr>
          <w:b/>
          <w:sz w:val="26"/>
          <w:szCs w:val="26"/>
        </w:rPr>
        <w:t>Khách sạn New Epoch, 120 Cách Mạng Tháng 8, P.7, Quận 3.</w:t>
      </w:r>
    </w:p>
    <w:p w:rsidR="000B2D74" w:rsidRPr="00BD276C" w:rsidRDefault="00DB115E" w:rsidP="00DB115E">
      <w:pPr>
        <w:pStyle w:val="ListParagraph"/>
        <w:spacing w:before="120"/>
        <w:ind w:left="2880" w:right="-547"/>
        <w:rPr>
          <w:b/>
          <w:i/>
          <w:sz w:val="26"/>
          <w:szCs w:val="26"/>
          <w:lang w:val="nl-NL"/>
        </w:rPr>
      </w:pPr>
      <w:r>
        <w:rPr>
          <w:b/>
          <w:i/>
          <w:sz w:val="26"/>
          <w:szCs w:val="26"/>
          <w:lang w:val="nl-NL"/>
        </w:rPr>
        <w:t xml:space="preserve">     </w:t>
      </w:r>
      <w:r w:rsidR="00FD45CB">
        <w:rPr>
          <w:b/>
          <w:i/>
          <w:sz w:val="26"/>
          <w:szCs w:val="26"/>
          <w:lang w:val="nl-NL"/>
        </w:rPr>
        <w:t>N</w:t>
      </w:r>
      <w:r w:rsidR="00C5234B" w:rsidRPr="00BD276C">
        <w:rPr>
          <w:b/>
          <w:i/>
          <w:sz w:val="26"/>
          <w:szCs w:val="26"/>
          <w:lang w:val="nl-NL"/>
        </w:rPr>
        <w:t xml:space="preserve">gày </w:t>
      </w:r>
      <w:r w:rsidR="003F38D1">
        <w:rPr>
          <w:b/>
          <w:i/>
          <w:sz w:val="26"/>
          <w:szCs w:val="26"/>
          <w:lang w:val="nl-NL"/>
        </w:rPr>
        <w:t>20-21</w:t>
      </w:r>
      <w:r w:rsidR="00BF72D9" w:rsidRPr="00BD276C">
        <w:rPr>
          <w:b/>
          <w:i/>
          <w:sz w:val="26"/>
          <w:szCs w:val="26"/>
          <w:lang w:val="nl-NL"/>
        </w:rPr>
        <w:t xml:space="preserve"> </w:t>
      </w:r>
      <w:r w:rsidR="00C5234B" w:rsidRPr="00BD276C">
        <w:rPr>
          <w:b/>
          <w:i/>
          <w:sz w:val="26"/>
          <w:szCs w:val="26"/>
          <w:lang w:val="nl-NL"/>
        </w:rPr>
        <w:t xml:space="preserve">tháng </w:t>
      </w:r>
      <w:r w:rsidR="003F38D1">
        <w:rPr>
          <w:b/>
          <w:i/>
          <w:sz w:val="26"/>
          <w:szCs w:val="26"/>
          <w:lang w:val="nl-NL"/>
        </w:rPr>
        <w:t>08</w:t>
      </w:r>
      <w:r w:rsidR="00BF72D9" w:rsidRPr="00BD276C">
        <w:rPr>
          <w:b/>
          <w:i/>
          <w:sz w:val="26"/>
          <w:szCs w:val="26"/>
          <w:lang w:val="nl-NL"/>
        </w:rPr>
        <w:t xml:space="preserve"> </w:t>
      </w:r>
      <w:r w:rsidR="00C5234B" w:rsidRPr="00BD276C">
        <w:rPr>
          <w:b/>
          <w:i/>
          <w:sz w:val="26"/>
          <w:szCs w:val="26"/>
          <w:lang w:val="nl-NL"/>
        </w:rPr>
        <w:t xml:space="preserve">năm </w:t>
      </w:r>
      <w:r w:rsidR="00BF72D9" w:rsidRPr="00BD276C">
        <w:rPr>
          <w:b/>
          <w:i/>
          <w:sz w:val="26"/>
          <w:szCs w:val="26"/>
          <w:lang w:val="nl-NL"/>
        </w:rPr>
        <w:t>201</w:t>
      </w:r>
      <w:r>
        <w:rPr>
          <w:b/>
          <w:i/>
          <w:sz w:val="26"/>
          <w:szCs w:val="26"/>
          <w:lang w:val="nl-NL"/>
        </w:rPr>
        <w:t>5</w:t>
      </w:r>
    </w:p>
    <w:p w:rsidR="00D15720" w:rsidRPr="00E21879" w:rsidRDefault="00D15720" w:rsidP="00D15720">
      <w:pPr>
        <w:pStyle w:val="ListParagraph"/>
        <w:spacing w:before="120" w:after="120" w:line="360" w:lineRule="auto"/>
        <w:ind w:left="0"/>
        <w:jc w:val="center"/>
        <w:rPr>
          <w:b/>
          <w:i/>
          <w:sz w:val="8"/>
          <w:szCs w:val="23"/>
          <w:lang w:val="nl-NL"/>
        </w:rPr>
      </w:pPr>
    </w:p>
    <w:p w:rsidR="004E5390" w:rsidRPr="00CD1D91" w:rsidRDefault="004E5390" w:rsidP="004E5390">
      <w:pPr>
        <w:numPr>
          <w:ilvl w:val="0"/>
          <w:numId w:val="9"/>
        </w:numPr>
        <w:tabs>
          <w:tab w:val="clear" w:pos="720"/>
          <w:tab w:val="num" w:pos="360"/>
          <w:tab w:val="left" w:pos="6240"/>
          <w:tab w:val="right" w:pos="8880"/>
        </w:tabs>
        <w:spacing w:line="480" w:lineRule="auto"/>
        <w:ind w:left="714" w:right="387" w:hanging="7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Họ và tên: </w:t>
      </w:r>
      <w:r w:rsidRPr="00CD1D91">
        <w:rPr>
          <w:sz w:val="24"/>
          <w:szCs w:val="24"/>
        </w:rPr>
        <w:t>..............................................Giới tính</w:t>
      </w:r>
      <w:r>
        <w:rPr>
          <w:sz w:val="24"/>
          <w:szCs w:val="24"/>
        </w:rPr>
        <w:t xml:space="preserve"> </w:t>
      </w:r>
      <w:r w:rsidRPr="00CD1D91">
        <w:rPr>
          <w:sz w:val="24"/>
          <w:szCs w:val="24"/>
        </w:rPr>
        <w:t>....</w:t>
      </w:r>
      <w:r>
        <w:rPr>
          <w:sz w:val="24"/>
          <w:szCs w:val="24"/>
        </w:rPr>
        <w:t>..................................................</w:t>
      </w:r>
      <w:r w:rsidR="002871AA">
        <w:rPr>
          <w:sz w:val="24"/>
          <w:szCs w:val="24"/>
        </w:rPr>
        <w:t>......</w:t>
      </w:r>
    </w:p>
    <w:p w:rsidR="004E5390" w:rsidRPr="00CD1D91" w:rsidRDefault="004E5390" w:rsidP="004E5390">
      <w:pPr>
        <w:numPr>
          <w:ilvl w:val="0"/>
          <w:numId w:val="9"/>
        </w:numPr>
        <w:tabs>
          <w:tab w:val="clear" w:pos="720"/>
          <w:tab w:val="num" w:pos="360"/>
          <w:tab w:val="left" w:pos="6240"/>
          <w:tab w:val="right" w:pos="8880"/>
        </w:tabs>
        <w:spacing w:line="480" w:lineRule="auto"/>
        <w:ind w:left="714" w:right="387" w:hanging="7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Chức </w:t>
      </w:r>
      <w:r w:rsidRPr="00CD1D91">
        <w:rPr>
          <w:sz w:val="24"/>
          <w:szCs w:val="24"/>
        </w:rPr>
        <w:t>vụ</w:t>
      </w:r>
      <w:r>
        <w:rPr>
          <w:sz w:val="24"/>
          <w:szCs w:val="24"/>
        </w:rPr>
        <w:t xml:space="preserve">: </w:t>
      </w:r>
      <w:r w:rsidRPr="00CD1D91">
        <w:rPr>
          <w:sz w:val="24"/>
          <w:szCs w:val="24"/>
        </w:rPr>
        <w:t>.......................................................................................................................</w:t>
      </w:r>
      <w:r w:rsidR="002871AA">
        <w:rPr>
          <w:sz w:val="24"/>
          <w:szCs w:val="24"/>
        </w:rPr>
        <w:t>....</w:t>
      </w:r>
      <w:r w:rsidRPr="00CD1D91">
        <w:rPr>
          <w:sz w:val="24"/>
          <w:szCs w:val="24"/>
        </w:rPr>
        <w:t>.</w:t>
      </w:r>
    </w:p>
    <w:p w:rsidR="004E5390" w:rsidRPr="00CD1D91" w:rsidRDefault="004E5390" w:rsidP="004E5390">
      <w:pPr>
        <w:numPr>
          <w:ilvl w:val="0"/>
          <w:numId w:val="9"/>
        </w:numPr>
        <w:tabs>
          <w:tab w:val="clear" w:pos="720"/>
          <w:tab w:val="num" w:pos="360"/>
        </w:tabs>
        <w:spacing w:line="480" w:lineRule="auto"/>
        <w:ind w:left="714" w:right="387" w:hanging="7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Phòng ban: </w:t>
      </w:r>
      <w:r w:rsidRPr="00CD1D91">
        <w:rPr>
          <w:sz w:val="24"/>
          <w:szCs w:val="24"/>
        </w:rPr>
        <w:t>..................................................................................................................</w:t>
      </w:r>
      <w:r w:rsidR="002871AA">
        <w:rPr>
          <w:sz w:val="24"/>
          <w:szCs w:val="24"/>
        </w:rPr>
        <w:t>....</w:t>
      </w:r>
      <w:r w:rsidRPr="00CD1D91">
        <w:rPr>
          <w:sz w:val="24"/>
          <w:szCs w:val="24"/>
        </w:rPr>
        <w:t>..</w:t>
      </w:r>
      <w:r w:rsidR="002871AA">
        <w:rPr>
          <w:sz w:val="24"/>
          <w:szCs w:val="24"/>
        </w:rPr>
        <w:t>.</w:t>
      </w:r>
    </w:p>
    <w:p w:rsidR="004E5390" w:rsidRPr="00CD1D91" w:rsidRDefault="004E5390" w:rsidP="004E5390">
      <w:pPr>
        <w:numPr>
          <w:ilvl w:val="0"/>
          <w:numId w:val="9"/>
        </w:numPr>
        <w:tabs>
          <w:tab w:val="clear" w:pos="720"/>
          <w:tab w:val="num" w:pos="360"/>
          <w:tab w:val="right" w:pos="8880"/>
        </w:tabs>
        <w:spacing w:line="480" w:lineRule="auto"/>
        <w:ind w:left="714" w:right="387" w:hanging="714"/>
        <w:rPr>
          <w:sz w:val="24"/>
          <w:szCs w:val="24"/>
        </w:rPr>
      </w:pPr>
      <w:r w:rsidRPr="00CD1D91">
        <w:rPr>
          <w:sz w:val="24"/>
          <w:szCs w:val="24"/>
        </w:rPr>
        <w:t>Cơ quan:</w:t>
      </w:r>
      <w:r>
        <w:rPr>
          <w:sz w:val="24"/>
          <w:szCs w:val="24"/>
        </w:rPr>
        <w:t xml:space="preserve"> </w:t>
      </w:r>
      <w:r w:rsidRPr="00CD1D91">
        <w:rPr>
          <w:sz w:val="24"/>
          <w:szCs w:val="24"/>
        </w:rPr>
        <w:t>....................................................................................................................</w:t>
      </w:r>
      <w:r w:rsidR="002871AA">
        <w:rPr>
          <w:sz w:val="24"/>
          <w:szCs w:val="24"/>
        </w:rPr>
        <w:t>...</w:t>
      </w:r>
      <w:r w:rsidRPr="00CD1D91">
        <w:rPr>
          <w:sz w:val="24"/>
          <w:szCs w:val="24"/>
        </w:rPr>
        <w:t>.....</w:t>
      </w:r>
      <w:r w:rsidR="002871AA">
        <w:rPr>
          <w:sz w:val="24"/>
          <w:szCs w:val="24"/>
        </w:rPr>
        <w:t>.</w:t>
      </w:r>
    </w:p>
    <w:p w:rsidR="004E5390" w:rsidRPr="00CD1D91" w:rsidRDefault="004E5390" w:rsidP="004E5390">
      <w:pPr>
        <w:numPr>
          <w:ilvl w:val="0"/>
          <w:numId w:val="9"/>
        </w:numPr>
        <w:tabs>
          <w:tab w:val="clear" w:pos="720"/>
          <w:tab w:val="num" w:pos="360"/>
          <w:tab w:val="right" w:pos="8880"/>
        </w:tabs>
        <w:spacing w:line="480" w:lineRule="auto"/>
        <w:ind w:left="714" w:right="387" w:hanging="714"/>
        <w:rPr>
          <w:sz w:val="24"/>
          <w:szCs w:val="24"/>
        </w:rPr>
      </w:pPr>
      <w:r w:rsidRPr="00CD1D91">
        <w:rPr>
          <w:sz w:val="24"/>
          <w:szCs w:val="24"/>
        </w:rPr>
        <w:t>Địa chỉ cơ quan:</w:t>
      </w:r>
      <w:r>
        <w:rPr>
          <w:sz w:val="24"/>
          <w:szCs w:val="24"/>
        </w:rPr>
        <w:t xml:space="preserve"> </w:t>
      </w:r>
      <w:r w:rsidRPr="00CD1D91">
        <w:rPr>
          <w:sz w:val="24"/>
          <w:szCs w:val="24"/>
        </w:rPr>
        <w:t>.......................................................................................................</w:t>
      </w:r>
      <w:r w:rsidR="002871AA">
        <w:rPr>
          <w:sz w:val="24"/>
          <w:szCs w:val="24"/>
        </w:rPr>
        <w:t>...</w:t>
      </w:r>
      <w:r w:rsidRPr="00CD1D91">
        <w:rPr>
          <w:sz w:val="24"/>
          <w:szCs w:val="24"/>
        </w:rPr>
        <w:t>.....</w:t>
      </w:r>
      <w:r w:rsidR="002871AA">
        <w:rPr>
          <w:sz w:val="24"/>
          <w:szCs w:val="24"/>
        </w:rPr>
        <w:t>.</w:t>
      </w:r>
    </w:p>
    <w:p w:rsidR="004E5390" w:rsidRPr="00CD1D91" w:rsidRDefault="004E5390" w:rsidP="004E5390">
      <w:pPr>
        <w:numPr>
          <w:ilvl w:val="0"/>
          <w:numId w:val="9"/>
        </w:numPr>
        <w:tabs>
          <w:tab w:val="clear" w:pos="720"/>
          <w:tab w:val="num" w:pos="360"/>
          <w:tab w:val="left" w:pos="4800"/>
          <w:tab w:val="right" w:pos="8880"/>
        </w:tabs>
        <w:spacing w:line="480" w:lineRule="auto"/>
        <w:ind w:left="714" w:right="387" w:hanging="714"/>
        <w:jc w:val="both"/>
        <w:rPr>
          <w:sz w:val="24"/>
          <w:szCs w:val="24"/>
          <w:lang w:val="it-IT"/>
        </w:rPr>
      </w:pPr>
      <w:r w:rsidRPr="00CD1D91">
        <w:rPr>
          <w:sz w:val="24"/>
          <w:szCs w:val="24"/>
          <w:lang w:val="it-IT"/>
        </w:rPr>
        <w:t>Điện thoại: .....................................</w:t>
      </w:r>
      <w:r w:rsidR="00474210">
        <w:rPr>
          <w:sz w:val="24"/>
          <w:szCs w:val="24"/>
          <w:lang w:val="it-IT"/>
        </w:rPr>
        <w:t>................</w:t>
      </w:r>
      <w:r w:rsidRPr="00CD1D91">
        <w:rPr>
          <w:sz w:val="24"/>
          <w:szCs w:val="24"/>
          <w:lang w:val="it-IT"/>
        </w:rPr>
        <w:tab/>
        <w:t>Di động</w:t>
      </w:r>
      <w:r>
        <w:rPr>
          <w:sz w:val="24"/>
          <w:szCs w:val="24"/>
          <w:lang w:val="it-IT"/>
        </w:rPr>
        <w:t xml:space="preserve"> </w:t>
      </w:r>
      <w:r w:rsidRPr="00CD1D91">
        <w:rPr>
          <w:sz w:val="24"/>
          <w:szCs w:val="24"/>
          <w:lang w:val="it-IT"/>
        </w:rPr>
        <w:t>:........................................</w:t>
      </w:r>
      <w:r>
        <w:rPr>
          <w:sz w:val="24"/>
          <w:szCs w:val="24"/>
          <w:lang w:val="it-IT"/>
        </w:rPr>
        <w:t>.</w:t>
      </w:r>
      <w:r w:rsidRPr="00CD1D91">
        <w:rPr>
          <w:sz w:val="24"/>
          <w:szCs w:val="24"/>
          <w:lang w:val="it-IT"/>
        </w:rPr>
        <w:t>..</w:t>
      </w:r>
      <w:r w:rsidR="002871AA">
        <w:rPr>
          <w:sz w:val="24"/>
          <w:szCs w:val="24"/>
          <w:lang w:val="it-IT"/>
        </w:rPr>
        <w:t>...</w:t>
      </w:r>
      <w:r w:rsidRPr="00CD1D91">
        <w:rPr>
          <w:sz w:val="24"/>
          <w:szCs w:val="24"/>
          <w:lang w:val="it-IT"/>
        </w:rPr>
        <w:t>....</w:t>
      </w:r>
      <w:r w:rsidR="002871AA">
        <w:rPr>
          <w:sz w:val="24"/>
          <w:szCs w:val="24"/>
          <w:lang w:val="it-IT"/>
        </w:rPr>
        <w:t>..</w:t>
      </w:r>
    </w:p>
    <w:p w:rsidR="004E5390" w:rsidRPr="00CD1D91" w:rsidRDefault="004E5390" w:rsidP="004E5390">
      <w:pPr>
        <w:numPr>
          <w:ilvl w:val="0"/>
          <w:numId w:val="9"/>
        </w:numPr>
        <w:tabs>
          <w:tab w:val="clear" w:pos="720"/>
          <w:tab w:val="num" w:pos="360"/>
          <w:tab w:val="left" w:pos="4800"/>
          <w:tab w:val="right" w:pos="8880"/>
        </w:tabs>
        <w:spacing w:line="480" w:lineRule="auto"/>
        <w:ind w:left="714" w:right="387" w:hanging="714"/>
        <w:jc w:val="both"/>
        <w:rPr>
          <w:sz w:val="24"/>
          <w:szCs w:val="24"/>
          <w:lang w:val="it-IT"/>
        </w:rPr>
      </w:pPr>
      <w:r w:rsidRPr="00CD1D91">
        <w:rPr>
          <w:sz w:val="24"/>
          <w:szCs w:val="24"/>
          <w:lang w:val="it-IT"/>
        </w:rPr>
        <w:t>Fax: ......................................................</w:t>
      </w:r>
      <w:r w:rsidR="00474210">
        <w:rPr>
          <w:sz w:val="24"/>
          <w:szCs w:val="24"/>
          <w:lang w:val="it-IT"/>
        </w:rPr>
        <w:t>..........</w:t>
      </w:r>
      <w:r w:rsidRPr="00CD1D91">
        <w:rPr>
          <w:sz w:val="24"/>
          <w:szCs w:val="24"/>
          <w:lang w:val="it-IT"/>
        </w:rPr>
        <w:tab/>
        <w:t>Email: .............................................</w:t>
      </w:r>
      <w:r w:rsidR="002871AA">
        <w:rPr>
          <w:sz w:val="24"/>
          <w:szCs w:val="24"/>
          <w:lang w:val="it-IT"/>
        </w:rPr>
        <w:t>...</w:t>
      </w:r>
      <w:r w:rsidRPr="00CD1D91">
        <w:rPr>
          <w:sz w:val="24"/>
          <w:szCs w:val="24"/>
          <w:lang w:val="it-IT"/>
        </w:rPr>
        <w:t>.....</w:t>
      </w:r>
      <w:r w:rsidR="002871AA">
        <w:rPr>
          <w:sz w:val="24"/>
          <w:szCs w:val="24"/>
          <w:lang w:val="it-IT"/>
        </w:rPr>
        <w:t>..</w:t>
      </w:r>
    </w:p>
    <w:p w:rsidR="004E5390" w:rsidRPr="00CD1D91" w:rsidRDefault="004E5390" w:rsidP="004E5390">
      <w:pPr>
        <w:tabs>
          <w:tab w:val="num" w:pos="360"/>
          <w:tab w:val="left" w:pos="4800"/>
        </w:tabs>
        <w:spacing w:line="480" w:lineRule="auto"/>
        <w:ind w:right="387" w:hanging="714"/>
        <w:rPr>
          <w:sz w:val="24"/>
          <w:szCs w:val="24"/>
          <w:lang w:val="it-IT"/>
        </w:rPr>
      </w:pPr>
      <w:r w:rsidRPr="00CD1D91">
        <w:rPr>
          <w:sz w:val="24"/>
          <w:szCs w:val="24"/>
          <w:lang w:val="it-IT"/>
        </w:rPr>
        <w:t xml:space="preserve">            8.  Website</w:t>
      </w:r>
      <w:r>
        <w:rPr>
          <w:sz w:val="24"/>
          <w:szCs w:val="24"/>
          <w:lang w:val="it-IT"/>
        </w:rPr>
        <w:t xml:space="preserve"> </w:t>
      </w:r>
      <w:r w:rsidRPr="00CD1D91">
        <w:rPr>
          <w:sz w:val="24"/>
          <w:szCs w:val="24"/>
          <w:lang w:val="it-IT"/>
        </w:rPr>
        <w:t>:...................................................................................................................</w:t>
      </w:r>
      <w:r>
        <w:rPr>
          <w:sz w:val="24"/>
          <w:szCs w:val="24"/>
          <w:lang w:val="it-IT"/>
        </w:rPr>
        <w:t>.</w:t>
      </w:r>
      <w:r w:rsidRPr="00CD1D91">
        <w:rPr>
          <w:sz w:val="24"/>
          <w:szCs w:val="24"/>
          <w:lang w:val="it-IT"/>
        </w:rPr>
        <w:t>..</w:t>
      </w:r>
      <w:r w:rsidR="002871AA">
        <w:rPr>
          <w:sz w:val="24"/>
          <w:szCs w:val="24"/>
          <w:lang w:val="it-IT"/>
        </w:rPr>
        <w:t>...</w:t>
      </w:r>
      <w:r w:rsidRPr="00CD1D91">
        <w:rPr>
          <w:sz w:val="24"/>
          <w:szCs w:val="24"/>
          <w:lang w:val="it-IT"/>
        </w:rPr>
        <w:t>....</w:t>
      </w:r>
      <w:r w:rsidR="002871AA">
        <w:rPr>
          <w:sz w:val="24"/>
          <w:szCs w:val="24"/>
          <w:lang w:val="it-IT"/>
        </w:rPr>
        <w:t>.</w:t>
      </w:r>
    </w:p>
    <w:p w:rsidR="004E5390" w:rsidRPr="00CD1D91" w:rsidRDefault="004E5390" w:rsidP="004E5390">
      <w:pPr>
        <w:tabs>
          <w:tab w:val="left" w:pos="4800"/>
        </w:tabs>
        <w:spacing w:line="480" w:lineRule="auto"/>
        <w:rPr>
          <w:sz w:val="24"/>
          <w:szCs w:val="24"/>
          <w:lang w:val="it-IT"/>
        </w:rPr>
      </w:pPr>
      <w:r w:rsidRPr="00CD1D91">
        <w:rPr>
          <w:sz w:val="24"/>
          <w:szCs w:val="24"/>
          <w:lang w:val="it-IT"/>
        </w:rPr>
        <w:t>Các vấn đề quan tâm và câu hỏi đề nghị giải đáp trong chương trình:</w:t>
      </w:r>
    </w:p>
    <w:p w:rsidR="004E5390" w:rsidRPr="00CD1D91" w:rsidRDefault="004E5390" w:rsidP="004E5390">
      <w:pPr>
        <w:tabs>
          <w:tab w:val="left" w:pos="4800"/>
        </w:tabs>
        <w:spacing w:line="480" w:lineRule="auto"/>
        <w:ind w:right="387"/>
        <w:rPr>
          <w:sz w:val="24"/>
          <w:szCs w:val="24"/>
          <w:lang w:val="it-IT"/>
        </w:rPr>
      </w:pPr>
      <w:r w:rsidRPr="00CD1D91">
        <w:rPr>
          <w:sz w:val="24"/>
          <w:szCs w:val="24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71AA">
        <w:rPr>
          <w:sz w:val="24"/>
          <w:szCs w:val="24"/>
          <w:lang w:val="it-IT"/>
        </w:rPr>
        <w:t>.......................</w:t>
      </w:r>
      <w:r w:rsidRPr="00CD1D91">
        <w:rPr>
          <w:sz w:val="24"/>
          <w:szCs w:val="24"/>
          <w:lang w:val="it-IT"/>
        </w:rPr>
        <w:t>...</w:t>
      </w:r>
    </w:p>
    <w:p w:rsidR="00280F2B" w:rsidRPr="00280F2B" w:rsidRDefault="00280F2B" w:rsidP="00280F2B">
      <w:pPr>
        <w:pStyle w:val="ListParagraph"/>
        <w:tabs>
          <w:tab w:val="right" w:leader="dot" w:pos="5387"/>
          <w:tab w:val="right" w:leader="dot" w:pos="7655"/>
          <w:tab w:val="right" w:leader="dot" w:pos="9781"/>
        </w:tabs>
        <w:spacing w:before="240"/>
        <w:ind w:left="0"/>
        <w:rPr>
          <w:b/>
          <w:sz w:val="26"/>
          <w:szCs w:val="26"/>
        </w:rPr>
      </w:pPr>
      <w:r w:rsidRPr="00280F2B">
        <w:rPr>
          <w:sz w:val="26"/>
          <w:szCs w:val="26"/>
        </w:rPr>
        <w:t xml:space="preserve">Do số lượng chỗ ngồi có giới hạn, Quý vị vui lòng điền </w:t>
      </w:r>
      <w:r w:rsidRPr="00280F2B">
        <w:rPr>
          <w:b/>
          <w:sz w:val="26"/>
          <w:szCs w:val="26"/>
        </w:rPr>
        <w:t>Phiếu đăng ký tham dự</w:t>
      </w:r>
      <w:r w:rsidRPr="00280F2B">
        <w:rPr>
          <w:sz w:val="26"/>
          <w:szCs w:val="26"/>
        </w:rPr>
        <w:t xml:space="preserve"> và gửi về </w:t>
      </w:r>
      <w:r w:rsidR="003F38D1">
        <w:rPr>
          <w:b/>
          <w:sz w:val="26"/>
          <w:szCs w:val="26"/>
          <w:u w:val="single"/>
        </w:rPr>
        <w:t>trước 17g00 ngày 19/08</w:t>
      </w:r>
      <w:r w:rsidRPr="00280F2B">
        <w:rPr>
          <w:b/>
          <w:sz w:val="26"/>
          <w:szCs w:val="26"/>
          <w:u w:val="single"/>
        </w:rPr>
        <w:t>/2015</w:t>
      </w:r>
      <w:r w:rsidRPr="00280F2B">
        <w:rPr>
          <w:sz w:val="26"/>
          <w:szCs w:val="26"/>
        </w:rPr>
        <w:t xml:space="preserve"> cho Ban tổ chức theo địa chỉ sau:</w:t>
      </w:r>
      <w:r w:rsidRPr="00280F2B">
        <w:rPr>
          <w:sz w:val="26"/>
          <w:szCs w:val="26"/>
        </w:rPr>
        <w:br/>
      </w:r>
      <w:r w:rsidR="003F38D1">
        <w:rPr>
          <w:b/>
          <w:sz w:val="26"/>
          <w:szCs w:val="26"/>
        </w:rPr>
        <w:t>A. Ngọc Thành</w:t>
      </w:r>
      <w:r w:rsidRPr="00280F2B">
        <w:rPr>
          <w:b/>
          <w:sz w:val="26"/>
          <w:szCs w:val="26"/>
        </w:rPr>
        <w:t xml:space="preserve"> - Trung tâm WTO TP.HCM</w:t>
      </w:r>
    </w:p>
    <w:p w:rsidR="00280F2B" w:rsidRPr="00280F2B" w:rsidRDefault="00280F2B" w:rsidP="00280F2B">
      <w:pPr>
        <w:pStyle w:val="ListParagraph"/>
        <w:ind w:left="0" w:right="-235"/>
        <w:rPr>
          <w:sz w:val="26"/>
          <w:szCs w:val="26"/>
        </w:rPr>
      </w:pPr>
      <w:r w:rsidRPr="00280F2B">
        <w:rPr>
          <w:sz w:val="26"/>
          <w:szCs w:val="26"/>
        </w:rPr>
        <w:t xml:space="preserve">ĐT: 08.3820 5051 / Fax: 08.3932 5669 / Email: </w:t>
      </w:r>
      <w:hyperlink r:id="rId8" w:history="1">
        <w:r w:rsidRPr="00280F2B">
          <w:rPr>
            <w:rStyle w:val="Hyperlink"/>
            <w:sz w:val="26"/>
            <w:szCs w:val="26"/>
          </w:rPr>
          <w:t>hcc@wto.org.vn</w:t>
        </w:r>
      </w:hyperlink>
    </w:p>
    <w:p w:rsidR="0048606B" w:rsidRPr="00BF72D9" w:rsidRDefault="00444FE2" w:rsidP="00444FE2">
      <w:pPr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Thông tin chi tiết tại website: </w:t>
      </w:r>
      <w:r w:rsidRPr="00444FE2">
        <w:rPr>
          <w:b/>
          <w:sz w:val="26"/>
          <w:szCs w:val="26"/>
          <w:lang w:val="nl-NL"/>
        </w:rPr>
        <w:t>www.hoinhap.org.vn</w:t>
      </w:r>
    </w:p>
    <w:p w:rsidR="00400FEB" w:rsidRPr="00BF72D9" w:rsidRDefault="00400FEB" w:rsidP="00E34791">
      <w:pPr>
        <w:spacing w:before="120"/>
        <w:ind w:firstLine="720"/>
        <w:jc w:val="both"/>
        <w:rPr>
          <w:b/>
          <w:sz w:val="26"/>
          <w:szCs w:val="26"/>
        </w:rPr>
      </w:pPr>
      <w:r w:rsidRPr="00BF72D9">
        <w:rPr>
          <w:b/>
          <w:sz w:val="26"/>
          <w:szCs w:val="26"/>
        </w:rPr>
        <w:t>Xin cảm ơn!</w:t>
      </w:r>
    </w:p>
    <w:sectPr w:rsidR="00400FEB" w:rsidRPr="00BF72D9" w:rsidSect="008B1CC6">
      <w:headerReference w:type="default" r:id="rId9"/>
      <w:footerReference w:type="default" r:id="rId10"/>
      <w:pgSz w:w="11907" w:h="16840" w:code="9"/>
      <w:pgMar w:top="804" w:right="1197" w:bottom="426" w:left="1440" w:header="284" w:footer="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79D" w:rsidRDefault="00D8779D">
      <w:r>
        <w:separator/>
      </w:r>
    </w:p>
  </w:endnote>
  <w:endnote w:type="continuationSeparator" w:id="1">
    <w:p w:rsidR="00D8779D" w:rsidRDefault="00D87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E57" w:rsidRDefault="00481E57" w:rsidP="00CC4C92">
    <w:pPr>
      <w:pStyle w:val="Footer"/>
      <w:jc w:val="center"/>
    </w:pPr>
  </w:p>
  <w:p w:rsidR="00481E57" w:rsidRPr="00984F8E" w:rsidRDefault="00481E57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79D" w:rsidRDefault="00D8779D">
      <w:r>
        <w:separator/>
      </w:r>
    </w:p>
  </w:footnote>
  <w:footnote w:type="continuationSeparator" w:id="1">
    <w:p w:rsidR="00D8779D" w:rsidRDefault="00D87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E57" w:rsidRPr="007B5261" w:rsidRDefault="00A91CA6" w:rsidP="00A91CA6">
    <w:pPr>
      <w:pStyle w:val="Header"/>
      <w:tabs>
        <w:tab w:val="clear" w:pos="4320"/>
        <w:tab w:val="clear" w:pos="8640"/>
        <w:tab w:val="left" w:pos="0"/>
        <w:tab w:val="right" w:pos="9072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4972050</wp:posOffset>
          </wp:positionH>
          <wp:positionV relativeFrom="paragraph">
            <wp:posOffset>38735</wp:posOffset>
          </wp:positionV>
          <wp:extent cx="931545" cy="981075"/>
          <wp:effectExtent l="19050" t="0" r="1905" b="0"/>
          <wp:wrapSquare wrapText="bothSides"/>
          <wp:docPr id="3" name="Picture 3" descr="Pictur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icture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5A8B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2177415</wp:posOffset>
          </wp:positionH>
          <wp:positionV relativeFrom="paragraph">
            <wp:posOffset>-42545</wp:posOffset>
          </wp:positionV>
          <wp:extent cx="1441450" cy="1158875"/>
          <wp:effectExtent l="19050" t="0" r="6350" b="0"/>
          <wp:wrapSquare wrapText="bothSides"/>
          <wp:docPr id="5" name="Picture 2" descr="Z:\05. Admin and Management\5. Templates and Forms_PMU\logo MUTRAP\Logo 25 nă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05. Admin and Management\5. Templates and Forms_PMU\logo MUTRAP\Logo 25 năm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1158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5A8B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105410</wp:posOffset>
          </wp:positionV>
          <wp:extent cx="995045" cy="939165"/>
          <wp:effectExtent l="19050" t="0" r="0" b="0"/>
          <wp:wrapSquare wrapText="bothSides"/>
          <wp:docPr id="2" name="Picture 2" descr="MUTRAP 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UTRAP V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939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2C07">
      <w:rPr>
        <w:noProof/>
      </w:rPr>
      <w:t xml:space="preserve">   </w:t>
    </w:r>
    <w:r w:rsidR="003F4F9A">
      <w:rPr>
        <w:noProof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20068"/>
    <w:multiLevelType w:val="hybridMultilevel"/>
    <w:tmpl w:val="219E1A80"/>
    <w:lvl w:ilvl="0" w:tplc="DA745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775ADA"/>
    <w:multiLevelType w:val="hybridMultilevel"/>
    <w:tmpl w:val="D2A24A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05130"/>
    <w:multiLevelType w:val="hybridMultilevel"/>
    <w:tmpl w:val="E70AE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9A6DF8"/>
    <w:multiLevelType w:val="hybridMultilevel"/>
    <w:tmpl w:val="16924568"/>
    <w:lvl w:ilvl="0" w:tplc="DB0C05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A555DF4"/>
    <w:multiLevelType w:val="hybridMultilevel"/>
    <w:tmpl w:val="A47000BA"/>
    <w:lvl w:ilvl="0" w:tplc="697052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555548"/>
    <w:multiLevelType w:val="hybridMultilevel"/>
    <w:tmpl w:val="4588D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25491"/>
    <w:multiLevelType w:val="hybridMultilevel"/>
    <w:tmpl w:val="B428F2EA"/>
    <w:lvl w:ilvl="0" w:tplc="B106D73C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A5768E0"/>
    <w:multiLevelType w:val="hybridMultilevel"/>
    <w:tmpl w:val="F4388ABC"/>
    <w:lvl w:ilvl="0" w:tplc="B5FE5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5160F5"/>
    <w:multiLevelType w:val="hybridMultilevel"/>
    <w:tmpl w:val="D6925BC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>
    <w:nsid w:val="7E6542B1"/>
    <w:multiLevelType w:val="hybridMultilevel"/>
    <w:tmpl w:val="D1B8FAD6"/>
    <w:lvl w:ilvl="0" w:tplc="A65EF41E">
      <w:start w:val="10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stylePaneFormatFilter w:val="3F01"/>
  <w:doNotTrackFormatting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757D6C"/>
    <w:rsid w:val="00003832"/>
    <w:rsid w:val="00012FB8"/>
    <w:rsid w:val="000145E9"/>
    <w:rsid w:val="00017C87"/>
    <w:rsid w:val="00022A5A"/>
    <w:rsid w:val="00025D61"/>
    <w:rsid w:val="0003681B"/>
    <w:rsid w:val="00053168"/>
    <w:rsid w:val="00054C9D"/>
    <w:rsid w:val="000705BD"/>
    <w:rsid w:val="00096370"/>
    <w:rsid w:val="000979FE"/>
    <w:rsid w:val="000B1477"/>
    <w:rsid w:val="000B2085"/>
    <w:rsid w:val="000B2D74"/>
    <w:rsid w:val="000D0921"/>
    <w:rsid w:val="000D4404"/>
    <w:rsid w:val="000E76C4"/>
    <w:rsid w:val="000F5618"/>
    <w:rsid w:val="001120AB"/>
    <w:rsid w:val="00116793"/>
    <w:rsid w:val="00126674"/>
    <w:rsid w:val="00140F8B"/>
    <w:rsid w:val="00146126"/>
    <w:rsid w:val="00155EC0"/>
    <w:rsid w:val="0016015C"/>
    <w:rsid w:val="00161266"/>
    <w:rsid w:val="00162FAD"/>
    <w:rsid w:val="00166A3C"/>
    <w:rsid w:val="0017731D"/>
    <w:rsid w:val="00195756"/>
    <w:rsid w:val="001A17FF"/>
    <w:rsid w:val="001B1DDB"/>
    <w:rsid w:val="001C4B9D"/>
    <w:rsid w:val="001D6194"/>
    <w:rsid w:val="001E025E"/>
    <w:rsid w:val="001E5CE4"/>
    <w:rsid w:val="001E6025"/>
    <w:rsid w:val="001E6818"/>
    <w:rsid w:val="001F16C6"/>
    <w:rsid w:val="001F3B09"/>
    <w:rsid w:val="002119E1"/>
    <w:rsid w:val="00215F11"/>
    <w:rsid w:val="00225A8B"/>
    <w:rsid w:val="002276D5"/>
    <w:rsid w:val="00233A35"/>
    <w:rsid w:val="00242329"/>
    <w:rsid w:val="00267FBC"/>
    <w:rsid w:val="00273118"/>
    <w:rsid w:val="00280F2B"/>
    <w:rsid w:val="0028303A"/>
    <w:rsid w:val="002871AA"/>
    <w:rsid w:val="0029157A"/>
    <w:rsid w:val="002B14A0"/>
    <w:rsid w:val="002B7CB9"/>
    <w:rsid w:val="002C2ED4"/>
    <w:rsid w:val="002D1D5E"/>
    <w:rsid w:val="002D703C"/>
    <w:rsid w:val="002F0670"/>
    <w:rsid w:val="002F2FBA"/>
    <w:rsid w:val="002F6400"/>
    <w:rsid w:val="002F7D52"/>
    <w:rsid w:val="00327423"/>
    <w:rsid w:val="0033611A"/>
    <w:rsid w:val="00336836"/>
    <w:rsid w:val="0033735C"/>
    <w:rsid w:val="00345B25"/>
    <w:rsid w:val="00355E78"/>
    <w:rsid w:val="003572E3"/>
    <w:rsid w:val="003678EE"/>
    <w:rsid w:val="003A0EEF"/>
    <w:rsid w:val="003B3DF0"/>
    <w:rsid w:val="003B54D3"/>
    <w:rsid w:val="003C5C5F"/>
    <w:rsid w:val="003D00CF"/>
    <w:rsid w:val="003D3074"/>
    <w:rsid w:val="003D565C"/>
    <w:rsid w:val="003D728A"/>
    <w:rsid w:val="003E6760"/>
    <w:rsid w:val="003F38D1"/>
    <w:rsid w:val="003F4F9A"/>
    <w:rsid w:val="00400FEB"/>
    <w:rsid w:val="00401DDA"/>
    <w:rsid w:val="00444FE2"/>
    <w:rsid w:val="00447788"/>
    <w:rsid w:val="00454BC2"/>
    <w:rsid w:val="0046044B"/>
    <w:rsid w:val="00472525"/>
    <w:rsid w:val="00474210"/>
    <w:rsid w:val="00476A13"/>
    <w:rsid w:val="0048111C"/>
    <w:rsid w:val="00481E57"/>
    <w:rsid w:val="0048606B"/>
    <w:rsid w:val="004A3C9B"/>
    <w:rsid w:val="004A7693"/>
    <w:rsid w:val="004B06D1"/>
    <w:rsid w:val="004B4958"/>
    <w:rsid w:val="004B4A9C"/>
    <w:rsid w:val="004E5390"/>
    <w:rsid w:val="004F2C07"/>
    <w:rsid w:val="004F2D91"/>
    <w:rsid w:val="00503D7A"/>
    <w:rsid w:val="00507E9A"/>
    <w:rsid w:val="00513ABF"/>
    <w:rsid w:val="0052249E"/>
    <w:rsid w:val="00523FB7"/>
    <w:rsid w:val="0052740D"/>
    <w:rsid w:val="0053179D"/>
    <w:rsid w:val="00534A66"/>
    <w:rsid w:val="00535175"/>
    <w:rsid w:val="005407FD"/>
    <w:rsid w:val="005434C9"/>
    <w:rsid w:val="00547A6A"/>
    <w:rsid w:val="00550AEF"/>
    <w:rsid w:val="0055530D"/>
    <w:rsid w:val="00560D33"/>
    <w:rsid w:val="0057709B"/>
    <w:rsid w:val="00592057"/>
    <w:rsid w:val="005935E7"/>
    <w:rsid w:val="005D2F53"/>
    <w:rsid w:val="005E5A89"/>
    <w:rsid w:val="005F0383"/>
    <w:rsid w:val="005F31FF"/>
    <w:rsid w:val="00617F46"/>
    <w:rsid w:val="00640D36"/>
    <w:rsid w:val="00643AC7"/>
    <w:rsid w:val="00645222"/>
    <w:rsid w:val="00655DB6"/>
    <w:rsid w:val="00667B2B"/>
    <w:rsid w:val="00675F76"/>
    <w:rsid w:val="00691048"/>
    <w:rsid w:val="00697F56"/>
    <w:rsid w:val="006A3144"/>
    <w:rsid w:val="006A3316"/>
    <w:rsid w:val="006A4AA6"/>
    <w:rsid w:val="006C5322"/>
    <w:rsid w:val="006E381E"/>
    <w:rsid w:val="006E5EF5"/>
    <w:rsid w:val="006E6918"/>
    <w:rsid w:val="006F7C50"/>
    <w:rsid w:val="0070521B"/>
    <w:rsid w:val="00715188"/>
    <w:rsid w:val="00722161"/>
    <w:rsid w:val="00723477"/>
    <w:rsid w:val="00723D03"/>
    <w:rsid w:val="0073078E"/>
    <w:rsid w:val="00735344"/>
    <w:rsid w:val="00743F45"/>
    <w:rsid w:val="00744DC1"/>
    <w:rsid w:val="0075010D"/>
    <w:rsid w:val="00757D6C"/>
    <w:rsid w:val="00761F4E"/>
    <w:rsid w:val="00763C1F"/>
    <w:rsid w:val="0076540B"/>
    <w:rsid w:val="00770B56"/>
    <w:rsid w:val="007B0BEC"/>
    <w:rsid w:val="007B2CB2"/>
    <w:rsid w:val="007B456C"/>
    <w:rsid w:val="007B5261"/>
    <w:rsid w:val="007D14FA"/>
    <w:rsid w:val="007D2192"/>
    <w:rsid w:val="007E0729"/>
    <w:rsid w:val="007F3470"/>
    <w:rsid w:val="007F4B44"/>
    <w:rsid w:val="00820EF7"/>
    <w:rsid w:val="00821037"/>
    <w:rsid w:val="00837B68"/>
    <w:rsid w:val="008662A7"/>
    <w:rsid w:val="00876D5D"/>
    <w:rsid w:val="0088003D"/>
    <w:rsid w:val="0088176D"/>
    <w:rsid w:val="00882D42"/>
    <w:rsid w:val="00885AFC"/>
    <w:rsid w:val="008A297A"/>
    <w:rsid w:val="008B1CC6"/>
    <w:rsid w:val="008B6C4E"/>
    <w:rsid w:val="008C6C70"/>
    <w:rsid w:val="008D5667"/>
    <w:rsid w:val="008D579C"/>
    <w:rsid w:val="008D7FE1"/>
    <w:rsid w:val="008E489C"/>
    <w:rsid w:val="008F6DA2"/>
    <w:rsid w:val="008F7DCB"/>
    <w:rsid w:val="0090769B"/>
    <w:rsid w:val="00922599"/>
    <w:rsid w:val="00924A53"/>
    <w:rsid w:val="009272A9"/>
    <w:rsid w:val="00930D16"/>
    <w:rsid w:val="00934120"/>
    <w:rsid w:val="00934299"/>
    <w:rsid w:val="00943F08"/>
    <w:rsid w:val="00944BEB"/>
    <w:rsid w:val="00970256"/>
    <w:rsid w:val="009729DF"/>
    <w:rsid w:val="009825B8"/>
    <w:rsid w:val="0098299A"/>
    <w:rsid w:val="00984F8E"/>
    <w:rsid w:val="009967C1"/>
    <w:rsid w:val="009A5984"/>
    <w:rsid w:val="009B3BEC"/>
    <w:rsid w:val="009C752C"/>
    <w:rsid w:val="009F24BA"/>
    <w:rsid w:val="00A0018D"/>
    <w:rsid w:val="00A07096"/>
    <w:rsid w:val="00A1399F"/>
    <w:rsid w:val="00A30EB4"/>
    <w:rsid w:val="00A32192"/>
    <w:rsid w:val="00A33EC5"/>
    <w:rsid w:val="00A46949"/>
    <w:rsid w:val="00A46A1D"/>
    <w:rsid w:val="00A50238"/>
    <w:rsid w:val="00A55321"/>
    <w:rsid w:val="00A86058"/>
    <w:rsid w:val="00A8799D"/>
    <w:rsid w:val="00A91CA6"/>
    <w:rsid w:val="00A925C6"/>
    <w:rsid w:val="00A93888"/>
    <w:rsid w:val="00A948CF"/>
    <w:rsid w:val="00AA2FAF"/>
    <w:rsid w:val="00AA61B7"/>
    <w:rsid w:val="00AA775C"/>
    <w:rsid w:val="00AB361D"/>
    <w:rsid w:val="00AB7559"/>
    <w:rsid w:val="00AC5642"/>
    <w:rsid w:val="00AC66A8"/>
    <w:rsid w:val="00AD4467"/>
    <w:rsid w:val="00AE12A5"/>
    <w:rsid w:val="00AF0A73"/>
    <w:rsid w:val="00B558C1"/>
    <w:rsid w:val="00B57A4B"/>
    <w:rsid w:val="00B63DCB"/>
    <w:rsid w:val="00B643D4"/>
    <w:rsid w:val="00B644A2"/>
    <w:rsid w:val="00B67D43"/>
    <w:rsid w:val="00B72E93"/>
    <w:rsid w:val="00B91E39"/>
    <w:rsid w:val="00BA5DE2"/>
    <w:rsid w:val="00BA6E0F"/>
    <w:rsid w:val="00BB6FA3"/>
    <w:rsid w:val="00BC2746"/>
    <w:rsid w:val="00BC59D4"/>
    <w:rsid w:val="00BC77F2"/>
    <w:rsid w:val="00BD276C"/>
    <w:rsid w:val="00BE4571"/>
    <w:rsid w:val="00BF72D9"/>
    <w:rsid w:val="00C079D3"/>
    <w:rsid w:val="00C17345"/>
    <w:rsid w:val="00C22E96"/>
    <w:rsid w:val="00C45FED"/>
    <w:rsid w:val="00C5234B"/>
    <w:rsid w:val="00C524B4"/>
    <w:rsid w:val="00C54471"/>
    <w:rsid w:val="00C66A43"/>
    <w:rsid w:val="00C7252B"/>
    <w:rsid w:val="00C75C1A"/>
    <w:rsid w:val="00C93A79"/>
    <w:rsid w:val="00C958CA"/>
    <w:rsid w:val="00C965BC"/>
    <w:rsid w:val="00CA7E61"/>
    <w:rsid w:val="00CB2C78"/>
    <w:rsid w:val="00CB454C"/>
    <w:rsid w:val="00CC1BD7"/>
    <w:rsid w:val="00CC4C92"/>
    <w:rsid w:val="00CC4D1D"/>
    <w:rsid w:val="00CE482A"/>
    <w:rsid w:val="00CF42F6"/>
    <w:rsid w:val="00D075B6"/>
    <w:rsid w:val="00D15720"/>
    <w:rsid w:val="00D20A47"/>
    <w:rsid w:val="00D254B2"/>
    <w:rsid w:val="00D2769F"/>
    <w:rsid w:val="00D33A57"/>
    <w:rsid w:val="00D8779D"/>
    <w:rsid w:val="00D92AB3"/>
    <w:rsid w:val="00DA3047"/>
    <w:rsid w:val="00DB115E"/>
    <w:rsid w:val="00DC45FC"/>
    <w:rsid w:val="00DD0991"/>
    <w:rsid w:val="00DD1836"/>
    <w:rsid w:val="00DD23A0"/>
    <w:rsid w:val="00DD3716"/>
    <w:rsid w:val="00DD7AA9"/>
    <w:rsid w:val="00DE1B11"/>
    <w:rsid w:val="00DF06DA"/>
    <w:rsid w:val="00DF1B92"/>
    <w:rsid w:val="00E107D2"/>
    <w:rsid w:val="00E21879"/>
    <w:rsid w:val="00E34791"/>
    <w:rsid w:val="00E34FC5"/>
    <w:rsid w:val="00E560DD"/>
    <w:rsid w:val="00E57F3E"/>
    <w:rsid w:val="00E753C4"/>
    <w:rsid w:val="00EA1384"/>
    <w:rsid w:val="00EC2FF3"/>
    <w:rsid w:val="00EE2C05"/>
    <w:rsid w:val="00EE3BCF"/>
    <w:rsid w:val="00F0630E"/>
    <w:rsid w:val="00F11D66"/>
    <w:rsid w:val="00F40271"/>
    <w:rsid w:val="00F423A5"/>
    <w:rsid w:val="00F6626B"/>
    <w:rsid w:val="00F67E43"/>
    <w:rsid w:val="00F71E2D"/>
    <w:rsid w:val="00F80CDE"/>
    <w:rsid w:val="00F8612B"/>
    <w:rsid w:val="00F93513"/>
    <w:rsid w:val="00FB2A4A"/>
    <w:rsid w:val="00FC221C"/>
    <w:rsid w:val="00FC23BA"/>
    <w:rsid w:val="00FC5122"/>
    <w:rsid w:val="00FD114E"/>
    <w:rsid w:val="00FD45CB"/>
    <w:rsid w:val="00FD59BC"/>
    <w:rsid w:val="00FE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5F76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E48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280F2B"/>
    <w:pPr>
      <w:keepNext/>
      <w:tabs>
        <w:tab w:val="left" w:pos="1701"/>
      </w:tabs>
      <w:ind w:left="1701" w:hanging="1701"/>
      <w:outlineLvl w:val="4"/>
    </w:pPr>
    <w:rPr>
      <w:rFonts w:ascii="CG Times" w:hAnsi="CG Times"/>
      <w:b/>
      <w:color w:val="FF0000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120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120AB"/>
    <w:pPr>
      <w:tabs>
        <w:tab w:val="center" w:pos="4320"/>
        <w:tab w:val="right" w:pos="8640"/>
      </w:tabs>
    </w:pPr>
  </w:style>
  <w:style w:type="character" w:styleId="Hyperlink">
    <w:name w:val="Hyperlink"/>
    <w:rsid w:val="001120AB"/>
    <w:rPr>
      <w:color w:val="0000FF"/>
      <w:u w:val="single"/>
    </w:rPr>
  </w:style>
  <w:style w:type="paragraph" w:styleId="BalloonText">
    <w:name w:val="Balloon Text"/>
    <w:basedOn w:val="Normal"/>
    <w:semiHidden/>
    <w:rsid w:val="0046044B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C079D3"/>
    <w:pPr>
      <w:widowControl w:val="0"/>
      <w:spacing w:before="100" w:after="100"/>
      <w:ind w:left="360" w:right="360"/>
    </w:pPr>
    <w:rPr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0B2D74"/>
    <w:pPr>
      <w:ind w:left="720"/>
    </w:pPr>
  </w:style>
  <w:style w:type="character" w:customStyle="1" w:styleId="HeaderChar">
    <w:name w:val="Header Char"/>
    <w:link w:val="Header"/>
    <w:rsid w:val="00CA7E61"/>
    <w:rPr>
      <w:sz w:val="28"/>
      <w:szCs w:val="28"/>
    </w:rPr>
  </w:style>
  <w:style w:type="character" w:customStyle="1" w:styleId="FooterChar">
    <w:name w:val="Footer Char"/>
    <w:link w:val="Footer"/>
    <w:uiPriority w:val="99"/>
    <w:rsid w:val="00CC4C92"/>
    <w:rPr>
      <w:sz w:val="28"/>
      <w:szCs w:val="28"/>
    </w:rPr>
  </w:style>
  <w:style w:type="paragraph" w:styleId="BodyText">
    <w:name w:val="Body Text"/>
    <w:basedOn w:val="Normal"/>
    <w:link w:val="BodyTextChar"/>
    <w:rsid w:val="00C5234B"/>
    <w:rPr>
      <w:szCs w:val="24"/>
    </w:rPr>
  </w:style>
  <w:style w:type="character" w:customStyle="1" w:styleId="BodyTextChar">
    <w:name w:val="Body Text Char"/>
    <w:link w:val="BodyText"/>
    <w:rsid w:val="00C5234B"/>
    <w:rPr>
      <w:sz w:val="28"/>
      <w:szCs w:val="24"/>
    </w:rPr>
  </w:style>
  <w:style w:type="paragraph" w:styleId="BodyText3">
    <w:name w:val="Body Text 3"/>
    <w:basedOn w:val="Normal"/>
    <w:link w:val="BodyText3Char"/>
    <w:rsid w:val="00C5234B"/>
    <w:pPr>
      <w:spacing w:after="120"/>
    </w:pPr>
    <w:rPr>
      <w:rFonts w:eastAsia="MS Mincho"/>
      <w:sz w:val="16"/>
      <w:szCs w:val="16"/>
      <w:lang w:eastAsia="zh-CN"/>
    </w:rPr>
  </w:style>
  <w:style w:type="character" w:customStyle="1" w:styleId="BodyText3Char">
    <w:name w:val="Body Text 3 Char"/>
    <w:link w:val="BodyText3"/>
    <w:rsid w:val="00C5234B"/>
    <w:rPr>
      <w:rFonts w:eastAsia="MS Mincho"/>
      <w:sz w:val="16"/>
      <w:szCs w:val="16"/>
      <w:lang w:eastAsia="zh-CN"/>
    </w:rPr>
  </w:style>
  <w:style w:type="character" w:styleId="Strong">
    <w:name w:val="Strong"/>
    <w:uiPriority w:val="22"/>
    <w:qFormat/>
    <w:rsid w:val="00336836"/>
    <w:rPr>
      <w:b/>
      <w:bCs/>
    </w:rPr>
  </w:style>
  <w:style w:type="paragraph" w:styleId="NormalWeb">
    <w:name w:val="Normal (Web)"/>
    <w:basedOn w:val="Normal"/>
    <w:uiPriority w:val="99"/>
    <w:unhideWhenUsed/>
    <w:rsid w:val="00336836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280F2B"/>
    <w:rPr>
      <w:rFonts w:ascii="CG Times" w:hAnsi="CG Times"/>
      <w:b/>
      <w:color w:val="FF0000"/>
      <w:sz w:val="24"/>
      <w:lang w:val="en-GB"/>
    </w:rPr>
  </w:style>
  <w:style w:type="table" w:styleId="TableElegant">
    <w:name w:val="Table Elegant"/>
    <w:basedOn w:val="TableNormal"/>
    <w:rsid w:val="007F347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CE48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ediumList1">
    <w:name w:val="Medium List 1"/>
    <w:basedOn w:val="TableNormal"/>
    <w:uiPriority w:val="65"/>
    <w:rsid w:val="00CE482A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TableContemporary">
    <w:name w:val="Table Contemporary"/>
    <w:basedOn w:val="TableNormal"/>
    <w:rsid w:val="00CE482A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3Deffects2">
    <w:name w:val="Table 3D effects 2"/>
    <w:basedOn w:val="TableNormal"/>
    <w:rsid w:val="003F38D1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3F38D1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3F38D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D075B6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7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c@wto.org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1C91C-F8BB-41D3-AC5B-2941A58E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GIẤY MỜI</vt:lpstr>
    </vt:vector>
  </TitlesOfParts>
  <Company>Hewlett-Packard</Company>
  <LinksUpToDate>false</LinksUpToDate>
  <CharactersWithSpaces>2364</CharactersWithSpaces>
  <SharedDoc>false</SharedDoc>
  <HLinks>
    <vt:vector size="12" baseType="variant">
      <vt:variant>
        <vt:i4>983151</vt:i4>
      </vt:variant>
      <vt:variant>
        <vt:i4>3</vt:i4>
      </vt:variant>
      <vt:variant>
        <vt:i4>0</vt:i4>
      </vt:variant>
      <vt:variant>
        <vt:i4>5</vt:i4>
      </vt:variant>
      <vt:variant>
        <vt:lpwstr>mailto:hcc@wto.org.vn</vt:lpwstr>
      </vt:variant>
      <vt:variant>
        <vt:lpwstr/>
      </vt:variant>
      <vt:variant>
        <vt:i4>983151</vt:i4>
      </vt:variant>
      <vt:variant>
        <vt:i4>0</vt:i4>
      </vt:variant>
      <vt:variant>
        <vt:i4>0</vt:i4>
      </vt:variant>
      <vt:variant>
        <vt:i4>5</vt:i4>
      </vt:variant>
      <vt:variant>
        <vt:lpwstr>mailto:hcc@wto.org.vn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GIẤY MỜI</dc:title>
  <dc:subject/>
  <dc:creator>anhph</dc:creator>
  <cp:keywords/>
  <cp:lastModifiedBy>thanhlengoc</cp:lastModifiedBy>
  <cp:revision>2</cp:revision>
  <cp:lastPrinted>2015-08-12T03:20:00Z</cp:lastPrinted>
  <dcterms:created xsi:type="dcterms:W3CDTF">2015-08-13T03:30:00Z</dcterms:created>
  <dcterms:modified xsi:type="dcterms:W3CDTF">2015-08-13T03:30:00Z</dcterms:modified>
</cp:coreProperties>
</file>