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EDE" w:rsidRDefault="000E5EDE" w:rsidP="001F641F">
      <w:pPr>
        <w:spacing w:before="120" w:after="120" w:line="360" w:lineRule="auto"/>
        <w:rPr>
          <w:b/>
          <w:sz w:val="40"/>
          <w:szCs w:val="36"/>
        </w:rPr>
      </w:pPr>
    </w:p>
    <w:p w:rsidR="0075491F" w:rsidRDefault="0075491F" w:rsidP="00645CB0">
      <w:pPr>
        <w:spacing w:before="60" w:after="60"/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:rsidR="0075491F" w:rsidRPr="003F34FD" w:rsidRDefault="0075491F" w:rsidP="0075491F">
      <w:pPr>
        <w:spacing w:before="60" w:after="60" w:line="288" w:lineRule="auto"/>
        <w:jc w:val="center"/>
        <w:rPr>
          <w:b/>
          <w:sz w:val="32"/>
          <w:szCs w:val="32"/>
          <w:u w:val="single"/>
        </w:rPr>
      </w:pPr>
      <w:r w:rsidRPr="003F34FD">
        <w:rPr>
          <w:b/>
          <w:sz w:val="32"/>
          <w:szCs w:val="32"/>
          <w:u w:val="single"/>
          <w:lang w:val="vi-VN"/>
        </w:rPr>
        <w:t xml:space="preserve">PHIẾU ĐĂNG KÝ THAM DỰ </w:t>
      </w:r>
    </w:p>
    <w:p w:rsidR="0075491F" w:rsidRPr="000949B6" w:rsidRDefault="0075491F" w:rsidP="0075491F">
      <w:pPr>
        <w:spacing w:after="120" w:line="276" w:lineRule="auto"/>
        <w:jc w:val="center"/>
        <w:rPr>
          <w:b/>
          <w:sz w:val="32"/>
          <w:szCs w:val="34"/>
        </w:rPr>
      </w:pPr>
      <w:r>
        <w:rPr>
          <w:b/>
          <w:sz w:val="30"/>
          <w:szCs w:val="30"/>
        </w:rPr>
        <w:t>CẠNH TRANH</w:t>
      </w:r>
      <w:r w:rsidRPr="0053253A">
        <w:rPr>
          <w:b/>
          <w:sz w:val="30"/>
          <w:szCs w:val="30"/>
        </w:rPr>
        <w:t xml:space="preserve"> THƯƠNG MẠI MỸ - TRUNG: </w:t>
      </w:r>
      <w:r w:rsidRPr="0053253A">
        <w:rPr>
          <w:b/>
          <w:sz w:val="30"/>
          <w:szCs w:val="30"/>
        </w:rPr>
        <w:br/>
      </w:r>
      <w:r>
        <w:rPr>
          <w:b/>
          <w:sz w:val="30"/>
          <w:szCs w:val="30"/>
        </w:rPr>
        <w:t>CƠ HỘI HAY THÁCH THỨC VỚI DOANH NGHIỆP</w:t>
      </w:r>
    </w:p>
    <w:p w:rsidR="0075491F" w:rsidRPr="006C5A99" w:rsidRDefault="0075491F" w:rsidP="0075491F">
      <w:pPr>
        <w:spacing w:before="60" w:after="60" w:line="276" w:lineRule="auto"/>
        <w:jc w:val="center"/>
        <w:rPr>
          <w:i/>
          <w:sz w:val="26"/>
          <w:szCs w:val="26"/>
        </w:rPr>
      </w:pPr>
      <w:r w:rsidRPr="006C5A99">
        <w:rPr>
          <w:i/>
          <w:sz w:val="26"/>
          <w:szCs w:val="26"/>
          <w:lang w:val="nl-NL"/>
        </w:rPr>
        <w:t>Thời gian: 08g00 – 11g</w:t>
      </w:r>
      <w:r>
        <w:rPr>
          <w:i/>
          <w:sz w:val="26"/>
          <w:szCs w:val="26"/>
          <w:lang w:val="nl-NL"/>
        </w:rPr>
        <w:t>45</w:t>
      </w:r>
      <w:r w:rsidRPr="006C5A99">
        <w:rPr>
          <w:i/>
          <w:sz w:val="26"/>
          <w:szCs w:val="26"/>
          <w:lang w:val="nl-NL"/>
        </w:rPr>
        <w:t xml:space="preserve">, Thứ </w:t>
      </w:r>
      <w:r>
        <w:rPr>
          <w:i/>
          <w:sz w:val="26"/>
          <w:szCs w:val="26"/>
          <w:lang w:val="nl-NL"/>
        </w:rPr>
        <w:t>Ba</w:t>
      </w:r>
      <w:r w:rsidRPr="006C5A99">
        <w:rPr>
          <w:i/>
          <w:sz w:val="26"/>
          <w:szCs w:val="26"/>
          <w:lang w:val="nl-NL"/>
        </w:rPr>
        <w:t>, ngày 2</w:t>
      </w:r>
      <w:r>
        <w:rPr>
          <w:i/>
          <w:sz w:val="26"/>
          <w:szCs w:val="26"/>
          <w:lang w:val="nl-NL"/>
        </w:rPr>
        <w:t>5</w:t>
      </w:r>
      <w:r w:rsidRPr="006C5A99">
        <w:rPr>
          <w:i/>
          <w:sz w:val="26"/>
          <w:szCs w:val="26"/>
          <w:lang w:val="nl-NL"/>
        </w:rPr>
        <w:t xml:space="preserve"> tháng </w:t>
      </w:r>
      <w:r>
        <w:rPr>
          <w:i/>
          <w:sz w:val="26"/>
          <w:szCs w:val="26"/>
          <w:lang w:val="nl-NL"/>
        </w:rPr>
        <w:t>6</w:t>
      </w:r>
      <w:r w:rsidRPr="006C5A99">
        <w:rPr>
          <w:i/>
          <w:sz w:val="26"/>
          <w:szCs w:val="26"/>
          <w:lang w:val="nl-NL"/>
        </w:rPr>
        <w:t xml:space="preserve"> năm 201</w:t>
      </w:r>
      <w:r>
        <w:rPr>
          <w:i/>
          <w:sz w:val="26"/>
          <w:szCs w:val="26"/>
          <w:lang w:val="nl-NL"/>
        </w:rPr>
        <w:t>9</w:t>
      </w:r>
    </w:p>
    <w:p w:rsidR="0075491F" w:rsidRPr="006A2B5B" w:rsidRDefault="0075491F" w:rsidP="0075491F">
      <w:pPr>
        <w:tabs>
          <w:tab w:val="left" w:pos="851"/>
        </w:tabs>
        <w:spacing w:before="60" w:after="60" w:line="276" w:lineRule="auto"/>
        <w:jc w:val="center"/>
        <w:rPr>
          <w:i/>
          <w:lang w:val="nl-NL"/>
        </w:rPr>
      </w:pPr>
      <w:r w:rsidRPr="006C5A99">
        <w:rPr>
          <w:i/>
          <w:sz w:val="26"/>
          <w:szCs w:val="26"/>
          <w:lang w:val="vi-VN"/>
        </w:rPr>
        <w:t xml:space="preserve">Địa </w:t>
      </w:r>
      <w:r w:rsidRPr="006C5A99">
        <w:rPr>
          <w:i/>
          <w:sz w:val="26"/>
          <w:szCs w:val="26"/>
          <w:lang w:val="nl-NL"/>
        </w:rPr>
        <w:t>điểm</w:t>
      </w:r>
      <w:r w:rsidRPr="003A6031">
        <w:rPr>
          <w:i/>
          <w:sz w:val="26"/>
          <w:szCs w:val="26"/>
          <w:lang w:val="nl-NL"/>
        </w:rPr>
        <w:t xml:space="preserve">: </w:t>
      </w:r>
      <w:r w:rsidR="00001DEE">
        <w:rPr>
          <w:i/>
          <w:sz w:val="26"/>
          <w:szCs w:val="26"/>
          <w:lang w:val="nl-NL"/>
        </w:rPr>
        <w:t>Khách sạn Đại Nam</w:t>
      </w:r>
      <w:r>
        <w:rPr>
          <w:i/>
          <w:sz w:val="26"/>
          <w:szCs w:val="26"/>
          <w:lang w:val="nl-NL"/>
        </w:rPr>
        <w:t xml:space="preserve">, </w:t>
      </w:r>
      <w:r w:rsidR="00001DEE">
        <w:rPr>
          <w:i/>
          <w:sz w:val="26"/>
          <w:szCs w:val="26"/>
          <w:lang w:val="nl-NL"/>
        </w:rPr>
        <w:t>79 Đường Trần Hưng Đạo, Phường</w:t>
      </w:r>
      <w:r w:rsidR="00001DEE">
        <w:rPr>
          <w:i/>
          <w:sz w:val="26"/>
          <w:szCs w:val="26"/>
          <w:lang w:val="nl-NL"/>
        </w:rPr>
        <w:t xml:space="preserve"> Cầu Ông Lãnh, Quận 1, TP. Hồ Chí Minh</w:t>
      </w:r>
      <w:r>
        <w:rPr>
          <w:i/>
          <w:sz w:val="26"/>
          <w:szCs w:val="26"/>
          <w:lang w:val="nl-NL"/>
        </w:rPr>
        <w:t xml:space="preserve">, </w:t>
      </w:r>
    </w:p>
    <w:p w:rsidR="0075491F" w:rsidRPr="00DB203D" w:rsidRDefault="0075491F" w:rsidP="0075491F">
      <w:pPr>
        <w:tabs>
          <w:tab w:val="left" w:pos="2280"/>
        </w:tabs>
        <w:spacing w:before="120" w:after="120" w:line="312" w:lineRule="auto"/>
        <w:ind w:left="284" w:right="74"/>
        <w:jc w:val="both"/>
        <w:rPr>
          <w:b/>
          <w:sz w:val="26"/>
          <w:szCs w:val="26"/>
          <w:lang w:val="pt-BR"/>
        </w:rPr>
      </w:pPr>
      <w:r w:rsidRPr="00DB203D">
        <w:rPr>
          <w:b/>
          <w:sz w:val="26"/>
          <w:szCs w:val="26"/>
          <w:lang w:val="pt-BR"/>
        </w:rPr>
        <w:t>1/ Thông tin đơn vị:</w:t>
      </w:r>
    </w:p>
    <w:p w:rsidR="0075491F" w:rsidRPr="00DB203D" w:rsidRDefault="0075491F" w:rsidP="0075491F">
      <w:pPr>
        <w:tabs>
          <w:tab w:val="right" w:leader="dot" w:pos="9072"/>
        </w:tabs>
        <w:spacing w:before="120" w:after="120" w:line="312" w:lineRule="auto"/>
        <w:ind w:left="284" w:right="49"/>
        <w:jc w:val="both"/>
        <w:rPr>
          <w:sz w:val="26"/>
          <w:szCs w:val="26"/>
          <w:lang w:val="pt-BR"/>
        </w:rPr>
      </w:pPr>
      <w:r w:rsidRPr="00DB203D">
        <w:rPr>
          <w:bCs/>
          <w:sz w:val="26"/>
          <w:szCs w:val="26"/>
          <w:lang w:val="pt-BR"/>
        </w:rPr>
        <w:t>Đơn vị</w:t>
      </w:r>
      <w:r w:rsidRPr="00DB203D">
        <w:rPr>
          <w:sz w:val="26"/>
          <w:szCs w:val="26"/>
          <w:lang w:val="pt-BR"/>
        </w:rPr>
        <w:t>:</w:t>
      </w:r>
      <w:r w:rsidRPr="00DB203D">
        <w:rPr>
          <w:sz w:val="26"/>
          <w:szCs w:val="26"/>
          <w:lang w:val="pt-BR"/>
        </w:rPr>
        <w:tab/>
      </w:r>
    </w:p>
    <w:p w:rsidR="0075491F" w:rsidRPr="00DB203D" w:rsidRDefault="0075491F" w:rsidP="0075491F">
      <w:pPr>
        <w:tabs>
          <w:tab w:val="right" w:leader="dot" w:pos="9072"/>
        </w:tabs>
        <w:spacing w:before="120" w:after="120" w:line="312" w:lineRule="auto"/>
        <w:ind w:left="284" w:right="49"/>
        <w:jc w:val="both"/>
        <w:rPr>
          <w:sz w:val="26"/>
          <w:szCs w:val="26"/>
          <w:lang w:val="pt-BR"/>
        </w:rPr>
      </w:pPr>
      <w:r w:rsidRPr="00DB203D">
        <w:rPr>
          <w:bCs/>
          <w:sz w:val="26"/>
          <w:szCs w:val="26"/>
          <w:lang w:val="pt-BR"/>
        </w:rPr>
        <w:t>Địa chỉ</w:t>
      </w:r>
      <w:r w:rsidRPr="00DB203D">
        <w:rPr>
          <w:sz w:val="26"/>
          <w:szCs w:val="26"/>
          <w:lang w:val="pt-BR"/>
        </w:rPr>
        <w:t>:</w:t>
      </w:r>
      <w:r w:rsidRPr="00DB203D">
        <w:rPr>
          <w:sz w:val="26"/>
          <w:szCs w:val="26"/>
          <w:lang w:val="pt-BR"/>
        </w:rPr>
        <w:tab/>
      </w:r>
    </w:p>
    <w:p w:rsidR="0075491F" w:rsidRPr="00DB203D" w:rsidRDefault="0075491F" w:rsidP="0075491F">
      <w:pPr>
        <w:tabs>
          <w:tab w:val="right" w:leader="dot" w:pos="9072"/>
        </w:tabs>
        <w:spacing w:before="120" w:after="120" w:line="312" w:lineRule="auto"/>
        <w:ind w:left="284" w:right="49"/>
        <w:jc w:val="both"/>
        <w:rPr>
          <w:sz w:val="26"/>
          <w:szCs w:val="26"/>
          <w:lang w:val="pt-BR"/>
        </w:rPr>
      </w:pPr>
      <w:r w:rsidRPr="00DB203D">
        <w:rPr>
          <w:sz w:val="26"/>
          <w:szCs w:val="26"/>
          <w:lang w:val="pt-BR"/>
        </w:rPr>
        <w:t>Ngành nghề:</w:t>
      </w:r>
      <w:r w:rsidRPr="00DB203D">
        <w:rPr>
          <w:sz w:val="26"/>
          <w:szCs w:val="26"/>
          <w:lang w:val="pt-BR"/>
        </w:rPr>
        <w:tab/>
      </w:r>
    </w:p>
    <w:p w:rsidR="0075491F" w:rsidRPr="00DB203D" w:rsidRDefault="0075491F" w:rsidP="0075491F">
      <w:pPr>
        <w:tabs>
          <w:tab w:val="right" w:leader="dot" w:pos="9072"/>
        </w:tabs>
        <w:spacing w:before="120" w:after="120" w:line="312" w:lineRule="auto"/>
        <w:ind w:left="284" w:right="49"/>
        <w:jc w:val="both"/>
        <w:rPr>
          <w:sz w:val="26"/>
          <w:szCs w:val="26"/>
          <w:lang w:val="pt-BR"/>
        </w:rPr>
      </w:pPr>
      <w:r w:rsidRPr="00DB203D">
        <w:rPr>
          <w:sz w:val="26"/>
          <w:szCs w:val="26"/>
          <w:lang w:val="pt-BR"/>
        </w:rPr>
        <w:t>Điện thoại:......................................................Fax:</w:t>
      </w:r>
      <w:r w:rsidRPr="00DB203D">
        <w:rPr>
          <w:sz w:val="26"/>
          <w:szCs w:val="26"/>
          <w:lang w:val="pt-BR"/>
        </w:rPr>
        <w:tab/>
      </w:r>
    </w:p>
    <w:p w:rsidR="0075491F" w:rsidRPr="00DB203D" w:rsidRDefault="0075491F" w:rsidP="0075491F">
      <w:pPr>
        <w:tabs>
          <w:tab w:val="right" w:leader="dot" w:pos="9072"/>
        </w:tabs>
        <w:spacing w:before="120" w:after="120" w:line="312" w:lineRule="auto"/>
        <w:ind w:left="284" w:right="49"/>
        <w:jc w:val="both"/>
        <w:rPr>
          <w:sz w:val="26"/>
          <w:szCs w:val="26"/>
          <w:lang w:val="pt-BR"/>
        </w:rPr>
      </w:pPr>
      <w:r w:rsidRPr="00DB203D">
        <w:rPr>
          <w:sz w:val="26"/>
          <w:szCs w:val="26"/>
          <w:lang w:val="pt-BR"/>
        </w:rPr>
        <w:t xml:space="preserve">Email:.............................................................Website: </w:t>
      </w:r>
      <w:r w:rsidRPr="00DB203D">
        <w:rPr>
          <w:sz w:val="26"/>
          <w:szCs w:val="26"/>
          <w:lang w:val="pt-BR"/>
        </w:rPr>
        <w:tab/>
      </w:r>
    </w:p>
    <w:p w:rsidR="0075491F" w:rsidRPr="00DD2106" w:rsidRDefault="0075491F" w:rsidP="0075491F">
      <w:pPr>
        <w:tabs>
          <w:tab w:val="left" w:pos="5400"/>
          <w:tab w:val="right" w:leader="dot" w:pos="9072"/>
        </w:tabs>
        <w:spacing w:before="120" w:after="120" w:line="312" w:lineRule="auto"/>
        <w:ind w:left="284" w:right="-158"/>
        <w:jc w:val="both"/>
        <w:rPr>
          <w:b/>
          <w:bCs/>
          <w:color w:val="FF0000"/>
          <w:sz w:val="26"/>
          <w:szCs w:val="26"/>
          <w:lang w:val="pt-BR"/>
        </w:rPr>
      </w:pPr>
      <w:r w:rsidRPr="00DB203D">
        <w:rPr>
          <w:b/>
          <w:bCs/>
          <w:sz w:val="26"/>
          <w:szCs w:val="26"/>
          <w:lang w:val="pt-BR"/>
        </w:rPr>
        <w:t>2/ Thông tin người tham dự:</w:t>
      </w:r>
      <w:r>
        <w:rPr>
          <w:b/>
          <w:bCs/>
          <w:sz w:val="26"/>
          <w:szCs w:val="26"/>
          <w:lang w:val="pt-BR"/>
        </w:rPr>
        <w:t xml:space="preserve"> </w:t>
      </w:r>
    </w:p>
    <w:tbl>
      <w:tblPr>
        <w:tblW w:w="8926" w:type="dxa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4"/>
        <w:gridCol w:w="2712"/>
        <w:gridCol w:w="1272"/>
        <w:gridCol w:w="1696"/>
        <w:gridCol w:w="2682"/>
      </w:tblGrid>
      <w:tr w:rsidR="0075491F" w:rsidRPr="00DB203D" w:rsidTr="0071186C">
        <w:tc>
          <w:tcPr>
            <w:tcW w:w="532" w:type="dxa"/>
            <w:vAlign w:val="center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  <w:r w:rsidRPr="00DB203D">
              <w:rPr>
                <w:b/>
                <w:bCs/>
                <w:sz w:val="26"/>
                <w:szCs w:val="26"/>
                <w:lang w:val="pt-BR"/>
              </w:rPr>
              <w:t>TT</w:t>
            </w:r>
          </w:p>
        </w:tc>
        <w:tc>
          <w:tcPr>
            <w:tcW w:w="2724" w:type="dxa"/>
            <w:vAlign w:val="center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DB203D">
              <w:rPr>
                <w:b/>
                <w:bCs/>
                <w:sz w:val="26"/>
                <w:szCs w:val="26"/>
                <w:lang w:val="pt-BR"/>
              </w:rPr>
              <w:t>Họ và Tên</w:t>
            </w:r>
          </w:p>
        </w:tc>
        <w:tc>
          <w:tcPr>
            <w:tcW w:w="1275" w:type="dxa"/>
            <w:vAlign w:val="center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DB203D">
              <w:rPr>
                <w:b/>
                <w:bCs/>
                <w:sz w:val="26"/>
                <w:szCs w:val="26"/>
                <w:lang w:val="pt-BR"/>
              </w:rPr>
              <w:t>Chức vụ</w:t>
            </w:r>
          </w:p>
        </w:tc>
        <w:tc>
          <w:tcPr>
            <w:tcW w:w="1702" w:type="dxa"/>
            <w:vAlign w:val="center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DB203D">
              <w:rPr>
                <w:b/>
                <w:bCs/>
                <w:sz w:val="26"/>
                <w:szCs w:val="26"/>
                <w:lang w:val="pt-BR"/>
              </w:rPr>
              <w:t>SĐT</w:t>
            </w:r>
          </w:p>
        </w:tc>
        <w:tc>
          <w:tcPr>
            <w:tcW w:w="2693" w:type="dxa"/>
            <w:vAlign w:val="center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DB203D">
              <w:rPr>
                <w:b/>
                <w:bCs/>
                <w:sz w:val="26"/>
                <w:szCs w:val="26"/>
                <w:lang w:val="pt-BR"/>
              </w:rPr>
              <w:t>Email</w:t>
            </w:r>
          </w:p>
        </w:tc>
      </w:tr>
      <w:tr w:rsidR="0075491F" w:rsidRPr="00DB203D" w:rsidTr="0071186C">
        <w:tc>
          <w:tcPr>
            <w:tcW w:w="532" w:type="dxa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75491F" w:rsidRPr="00DB203D" w:rsidTr="0071186C">
        <w:tc>
          <w:tcPr>
            <w:tcW w:w="532" w:type="dxa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75491F" w:rsidRPr="00DB203D" w:rsidTr="0071186C">
        <w:tc>
          <w:tcPr>
            <w:tcW w:w="532" w:type="dxa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75491F" w:rsidRPr="00DB203D" w:rsidRDefault="0075491F" w:rsidP="0071186C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</w:tbl>
    <w:p w:rsidR="0075491F" w:rsidRPr="00DB203D" w:rsidRDefault="0075491F" w:rsidP="0075491F">
      <w:pPr>
        <w:spacing w:before="120" w:after="120" w:line="312" w:lineRule="auto"/>
        <w:jc w:val="both"/>
        <w:rPr>
          <w:b/>
          <w:sz w:val="26"/>
          <w:szCs w:val="26"/>
        </w:rPr>
      </w:pPr>
    </w:p>
    <w:p w:rsidR="0075491F" w:rsidRPr="00DB203D" w:rsidRDefault="0075491F" w:rsidP="0075491F">
      <w:pPr>
        <w:spacing w:before="120" w:after="120" w:line="312" w:lineRule="auto"/>
        <w:ind w:left="284"/>
        <w:jc w:val="both"/>
        <w:rPr>
          <w:sz w:val="26"/>
          <w:szCs w:val="26"/>
        </w:rPr>
      </w:pPr>
      <w:r w:rsidRPr="00DB203D">
        <w:rPr>
          <w:sz w:val="26"/>
          <w:szCs w:val="26"/>
        </w:rPr>
        <w:t xml:space="preserve">Do số lượng chỗ ngồi có giới hạn, Quý đơn vị vui lòng điền </w:t>
      </w:r>
      <w:r w:rsidRPr="00DB203D">
        <w:rPr>
          <w:b/>
          <w:sz w:val="26"/>
          <w:szCs w:val="26"/>
        </w:rPr>
        <w:t xml:space="preserve">Phiếu đăng ký tham dự </w:t>
      </w:r>
      <w:r w:rsidRPr="00DB203D">
        <w:rPr>
          <w:sz w:val="26"/>
          <w:szCs w:val="26"/>
        </w:rPr>
        <w:t>và gửi về</w:t>
      </w:r>
      <w:r>
        <w:rPr>
          <w:sz w:val="26"/>
          <w:szCs w:val="26"/>
        </w:rPr>
        <w:t xml:space="preserve"> </w:t>
      </w:r>
      <w:r w:rsidRPr="00DB203D">
        <w:rPr>
          <w:sz w:val="26"/>
          <w:szCs w:val="26"/>
        </w:rPr>
        <w:t xml:space="preserve">cho Ban Tổ chức </w:t>
      </w:r>
      <w:r w:rsidRPr="003D4C73">
        <w:rPr>
          <w:b/>
          <w:sz w:val="26"/>
          <w:szCs w:val="26"/>
          <w:u w:val="single"/>
          <w:lang w:val="es-ES"/>
        </w:rPr>
        <w:t>t</w:t>
      </w:r>
      <w:r>
        <w:rPr>
          <w:b/>
          <w:sz w:val="26"/>
          <w:szCs w:val="26"/>
          <w:u w:val="single"/>
          <w:lang w:val="es-ES"/>
        </w:rPr>
        <w:t>rước 16g00 ngày 21/6/2019 (Thứ S</w:t>
      </w:r>
      <w:r w:rsidRPr="003D4C73">
        <w:rPr>
          <w:b/>
          <w:sz w:val="26"/>
          <w:szCs w:val="26"/>
          <w:u w:val="single"/>
          <w:lang w:val="es-ES"/>
        </w:rPr>
        <w:t>áu)</w:t>
      </w:r>
      <w:r w:rsidRPr="003D4C73">
        <w:rPr>
          <w:sz w:val="26"/>
          <w:szCs w:val="26"/>
        </w:rPr>
        <w:t xml:space="preserve"> </w:t>
      </w:r>
      <w:r w:rsidRPr="00DB203D">
        <w:rPr>
          <w:sz w:val="26"/>
          <w:szCs w:val="26"/>
        </w:rPr>
        <w:t>theo địa chỉ sau:</w:t>
      </w:r>
    </w:p>
    <w:p w:rsidR="0075491F" w:rsidRPr="00DB203D" w:rsidRDefault="0075491F" w:rsidP="0075491F">
      <w:pPr>
        <w:spacing w:before="120" w:after="120" w:line="312" w:lineRule="auto"/>
        <w:ind w:left="284"/>
        <w:jc w:val="both"/>
        <w:rPr>
          <w:b/>
          <w:sz w:val="26"/>
          <w:szCs w:val="26"/>
        </w:rPr>
      </w:pPr>
      <w:r w:rsidRPr="00DB203D">
        <w:rPr>
          <w:b/>
          <w:sz w:val="26"/>
          <w:szCs w:val="26"/>
        </w:rPr>
        <w:t>Trung tâm Trọng tài Quốc tế Việt Nam</w:t>
      </w:r>
    </w:p>
    <w:p w:rsidR="0075491F" w:rsidRPr="00DB203D" w:rsidRDefault="0075491F" w:rsidP="0075491F">
      <w:pPr>
        <w:spacing w:before="120" w:after="120" w:line="312" w:lineRule="auto"/>
        <w:ind w:left="284"/>
        <w:jc w:val="both"/>
        <w:rPr>
          <w:sz w:val="26"/>
          <w:szCs w:val="26"/>
        </w:rPr>
      </w:pPr>
      <w:r w:rsidRPr="00DB203D">
        <w:rPr>
          <w:sz w:val="26"/>
          <w:szCs w:val="26"/>
        </w:rPr>
        <w:t xml:space="preserve">Phòng 505, </w:t>
      </w:r>
      <w:proofErr w:type="spellStart"/>
      <w:r>
        <w:rPr>
          <w:sz w:val="26"/>
          <w:szCs w:val="26"/>
        </w:rPr>
        <w:t>T</w:t>
      </w:r>
      <w:r w:rsidRPr="00DB203D">
        <w:rPr>
          <w:sz w:val="26"/>
          <w:szCs w:val="26"/>
        </w:rPr>
        <w:t>òa</w:t>
      </w:r>
      <w:proofErr w:type="spellEnd"/>
      <w:r w:rsidRPr="00DB203D">
        <w:rPr>
          <w:sz w:val="26"/>
          <w:szCs w:val="26"/>
        </w:rPr>
        <w:t xml:space="preserve"> nhà VCCI, </w:t>
      </w:r>
      <w:r>
        <w:rPr>
          <w:sz w:val="26"/>
          <w:szCs w:val="26"/>
        </w:rPr>
        <w:t xml:space="preserve">số </w:t>
      </w:r>
      <w:r w:rsidRPr="00DB203D">
        <w:rPr>
          <w:sz w:val="26"/>
          <w:szCs w:val="26"/>
        </w:rPr>
        <w:t xml:space="preserve">171 Võ Thị Sáu, Quận 3, TP. HCM. </w:t>
      </w:r>
    </w:p>
    <w:p w:rsidR="0075491F" w:rsidRPr="00CF34D8" w:rsidRDefault="0075491F" w:rsidP="0075491F">
      <w:pPr>
        <w:spacing w:before="120" w:after="120" w:line="312" w:lineRule="auto"/>
        <w:ind w:left="284"/>
        <w:jc w:val="both"/>
        <w:rPr>
          <w:sz w:val="26"/>
          <w:szCs w:val="26"/>
        </w:rPr>
      </w:pPr>
      <w:r w:rsidRPr="00CF34D8">
        <w:rPr>
          <w:sz w:val="26"/>
          <w:szCs w:val="26"/>
        </w:rPr>
        <w:t xml:space="preserve">ĐT: 028 </w:t>
      </w:r>
      <w:r w:rsidRPr="00CF34D8">
        <w:rPr>
          <w:sz w:val="26"/>
          <w:szCs w:val="26"/>
          <w:lang w:val="es-ES"/>
        </w:rPr>
        <w:t>3932 9555;</w:t>
      </w:r>
      <w:r w:rsidRPr="00CF34D8">
        <w:rPr>
          <w:sz w:val="26"/>
          <w:szCs w:val="26"/>
          <w:lang w:val="es-ES"/>
        </w:rPr>
        <w:tab/>
      </w:r>
      <w:r w:rsidRPr="00CF34D8">
        <w:rPr>
          <w:sz w:val="26"/>
          <w:szCs w:val="26"/>
          <w:lang w:val="es-ES"/>
        </w:rPr>
        <w:tab/>
      </w:r>
      <w:r w:rsidRPr="00CF34D8">
        <w:rPr>
          <w:sz w:val="26"/>
          <w:szCs w:val="26"/>
          <w:lang w:val="es-ES"/>
        </w:rPr>
        <w:tab/>
      </w:r>
      <w:r w:rsidRPr="00CF34D8">
        <w:rPr>
          <w:sz w:val="26"/>
          <w:szCs w:val="26"/>
        </w:rPr>
        <w:t xml:space="preserve">Fax: 028 3932 0119 </w:t>
      </w:r>
    </w:p>
    <w:p w:rsidR="0075491F" w:rsidRPr="00DB203D" w:rsidRDefault="0075491F" w:rsidP="0075491F">
      <w:pPr>
        <w:spacing w:before="120" w:after="120" w:line="312" w:lineRule="auto"/>
        <w:ind w:left="284"/>
        <w:jc w:val="both"/>
        <w:rPr>
          <w:sz w:val="26"/>
          <w:szCs w:val="26"/>
        </w:rPr>
      </w:pPr>
      <w:r w:rsidRPr="00CF34D8">
        <w:rPr>
          <w:sz w:val="26"/>
          <w:szCs w:val="26"/>
        </w:rPr>
        <w:t>Thông tin liên hệ: Ms. Yến Trinh – 096 319 7300.</w:t>
      </w:r>
      <w:r w:rsidRPr="00DB203D">
        <w:rPr>
          <w:sz w:val="26"/>
          <w:szCs w:val="26"/>
        </w:rPr>
        <w:t xml:space="preserve"> </w:t>
      </w:r>
    </w:p>
    <w:p w:rsidR="0075491F" w:rsidRDefault="0075491F" w:rsidP="00E412CE">
      <w:pPr>
        <w:spacing w:before="120" w:after="120" w:line="312" w:lineRule="auto"/>
        <w:ind w:left="284"/>
        <w:jc w:val="both"/>
        <w:rPr>
          <w:b/>
          <w:sz w:val="24"/>
          <w:szCs w:val="24"/>
          <w:u w:val="single"/>
        </w:rPr>
      </w:pPr>
      <w:r>
        <w:t xml:space="preserve">Email: </w:t>
      </w:r>
      <w:r>
        <w:rPr>
          <w:rStyle w:val="Hyperlink"/>
          <w:sz w:val="26"/>
          <w:szCs w:val="26"/>
        </w:rPr>
        <w:t>trinh.bui@viac.org.vn</w:t>
      </w:r>
    </w:p>
    <w:sectPr w:rsidR="0075491F" w:rsidSect="00575C54">
      <w:headerReference w:type="default" r:id="rId8"/>
      <w:footerReference w:type="default" r:id="rId9"/>
      <w:pgSz w:w="11907" w:h="16840" w:code="9"/>
      <w:pgMar w:top="1009" w:right="1440" w:bottom="720" w:left="1440" w:header="284" w:footer="454" w:gutter="0"/>
      <w:pgNumType w:start="2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6E0" w:rsidRDefault="003476E0">
      <w:r>
        <w:separator/>
      </w:r>
    </w:p>
  </w:endnote>
  <w:endnote w:type="continuationSeparator" w:id="0">
    <w:p w:rsidR="003476E0" w:rsidRDefault="0034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78726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5C54" w:rsidRDefault="00575C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37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3C97" w:rsidRPr="00EB64A9" w:rsidRDefault="00253C97" w:rsidP="00EB64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6E0" w:rsidRDefault="003476E0">
      <w:r>
        <w:separator/>
      </w:r>
    </w:p>
  </w:footnote>
  <w:footnote w:type="continuationSeparator" w:id="0">
    <w:p w:rsidR="003476E0" w:rsidRDefault="00347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7F5" w:rsidRPr="007B5261" w:rsidRDefault="00B937F5" w:rsidP="00A91CA6">
    <w:pPr>
      <w:pStyle w:val="Header"/>
      <w:tabs>
        <w:tab w:val="clear" w:pos="4320"/>
        <w:tab w:val="clear" w:pos="8640"/>
        <w:tab w:val="left" w:pos="0"/>
        <w:tab w:val="right" w:pos="9072"/>
      </w:tabs>
    </w:pPr>
    <w:r>
      <w:rPr>
        <w:noProof/>
        <w:lang w:val="vi-VN" w:eastAsia="vi-VN"/>
      </w:rPr>
      <w:drawing>
        <wp:anchor distT="0" distB="0" distL="114300" distR="114300" simplePos="0" relativeHeight="251680768" behindDoc="1" locked="0" layoutInCell="1" allowOverlap="1" wp14:anchorId="784C8F1A" wp14:editId="2C1AD7E6">
          <wp:simplePos x="0" y="0"/>
          <wp:positionH relativeFrom="column">
            <wp:posOffset>4585335</wp:posOffset>
          </wp:positionH>
          <wp:positionV relativeFrom="paragraph">
            <wp:posOffset>200025</wp:posOffset>
          </wp:positionV>
          <wp:extent cx="1455420" cy="803275"/>
          <wp:effectExtent l="1905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56" t="23451" r="20037" b="14508"/>
                  <a:stretch/>
                </pic:blipFill>
                <pic:spPr bwMode="auto">
                  <a:xfrm>
                    <a:off x="0" y="0"/>
                    <a:ext cx="1455420" cy="803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vi-VN" w:eastAsia="vi-VN"/>
      </w:rPr>
      <w:drawing>
        <wp:anchor distT="0" distB="0" distL="114300" distR="114300" simplePos="0" relativeHeight="251679744" behindDoc="1" locked="0" layoutInCell="1" allowOverlap="1" wp14:anchorId="1CD96B59" wp14:editId="5BF7F22C">
          <wp:simplePos x="0" y="0"/>
          <wp:positionH relativeFrom="column">
            <wp:posOffset>-349250</wp:posOffset>
          </wp:positionH>
          <wp:positionV relativeFrom="paragraph">
            <wp:posOffset>200025</wp:posOffset>
          </wp:positionV>
          <wp:extent cx="1765300" cy="803275"/>
          <wp:effectExtent l="0" t="0" r="0" b="0"/>
          <wp:wrapNone/>
          <wp:docPr id="13" name="Picture 13" descr="Káº¿t quáº£ hÃ¬nh áº£nh cho vi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Káº¿t quáº£ hÃ¬nh áº£nh cho viac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0068"/>
    <w:multiLevelType w:val="hybridMultilevel"/>
    <w:tmpl w:val="219E1A80"/>
    <w:lvl w:ilvl="0" w:tplc="DA745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75ADA"/>
    <w:multiLevelType w:val="hybridMultilevel"/>
    <w:tmpl w:val="D2A24A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05130"/>
    <w:multiLevelType w:val="hybridMultilevel"/>
    <w:tmpl w:val="E70AE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9A6DF8"/>
    <w:multiLevelType w:val="hybridMultilevel"/>
    <w:tmpl w:val="16924568"/>
    <w:lvl w:ilvl="0" w:tplc="DB0C05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D60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A555DF4"/>
    <w:multiLevelType w:val="hybridMultilevel"/>
    <w:tmpl w:val="A47000BA"/>
    <w:lvl w:ilvl="0" w:tplc="697052E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555548"/>
    <w:multiLevelType w:val="hybridMultilevel"/>
    <w:tmpl w:val="4588D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25491"/>
    <w:multiLevelType w:val="hybridMultilevel"/>
    <w:tmpl w:val="B428F2EA"/>
    <w:lvl w:ilvl="0" w:tplc="B106D73C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A5768E0"/>
    <w:multiLevelType w:val="hybridMultilevel"/>
    <w:tmpl w:val="F4388ABC"/>
    <w:lvl w:ilvl="0" w:tplc="B5FE5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160F5"/>
    <w:multiLevelType w:val="hybridMultilevel"/>
    <w:tmpl w:val="D6925BC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7E6542B1"/>
    <w:multiLevelType w:val="hybridMultilevel"/>
    <w:tmpl w:val="D1B8FAD6"/>
    <w:lvl w:ilvl="0" w:tplc="A65EF41E">
      <w:start w:val="10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ES" w:vendorID="64" w:dllVersion="6" w:nlCheck="1" w:checkStyle="1"/>
  <w:activeWritingStyle w:appName="MSWord" w:lang="en-US" w:vendorID="64" w:dllVersion="131078" w:nlCheck="1" w:checkStyle="0"/>
  <w:activeWritingStyle w:appName="MSWord" w:lang="es-E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D6C"/>
    <w:rsid w:val="00001DEE"/>
    <w:rsid w:val="00003832"/>
    <w:rsid w:val="00012FB8"/>
    <w:rsid w:val="000145E9"/>
    <w:rsid w:val="00017C87"/>
    <w:rsid w:val="00022A5A"/>
    <w:rsid w:val="00025D61"/>
    <w:rsid w:val="0003681B"/>
    <w:rsid w:val="00041E03"/>
    <w:rsid w:val="00053168"/>
    <w:rsid w:val="00054C9D"/>
    <w:rsid w:val="000705BD"/>
    <w:rsid w:val="00092251"/>
    <w:rsid w:val="00092AD1"/>
    <w:rsid w:val="00096370"/>
    <w:rsid w:val="000979FE"/>
    <w:rsid w:val="000B1477"/>
    <w:rsid w:val="000B2085"/>
    <w:rsid w:val="000B2D74"/>
    <w:rsid w:val="000B41A1"/>
    <w:rsid w:val="000D0921"/>
    <w:rsid w:val="000D4404"/>
    <w:rsid w:val="000E5EDE"/>
    <w:rsid w:val="000E76C4"/>
    <w:rsid w:val="000F5618"/>
    <w:rsid w:val="0010313B"/>
    <w:rsid w:val="001120AB"/>
    <w:rsid w:val="00116793"/>
    <w:rsid w:val="00126674"/>
    <w:rsid w:val="00131735"/>
    <w:rsid w:val="00131CFF"/>
    <w:rsid w:val="001322EA"/>
    <w:rsid w:val="00140F8B"/>
    <w:rsid w:val="00146126"/>
    <w:rsid w:val="001517C0"/>
    <w:rsid w:val="00153F0D"/>
    <w:rsid w:val="00155EC0"/>
    <w:rsid w:val="0016015C"/>
    <w:rsid w:val="00161266"/>
    <w:rsid w:val="00162FAD"/>
    <w:rsid w:val="0016516E"/>
    <w:rsid w:val="00166A3C"/>
    <w:rsid w:val="0017731D"/>
    <w:rsid w:val="0018288D"/>
    <w:rsid w:val="00195756"/>
    <w:rsid w:val="001A17FF"/>
    <w:rsid w:val="001B1DDB"/>
    <w:rsid w:val="001C087D"/>
    <w:rsid w:val="001C4B9D"/>
    <w:rsid w:val="001C7A91"/>
    <w:rsid w:val="001D6194"/>
    <w:rsid w:val="001E025E"/>
    <w:rsid w:val="001E5CE4"/>
    <w:rsid w:val="001E6025"/>
    <w:rsid w:val="001E6818"/>
    <w:rsid w:val="001F16C6"/>
    <w:rsid w:val="001F3B09"/>
    <w:rsid w:val="001F641F"/>
    <w:rsid w:val="002119E1"/>
    <w:rsid w:val="00215F11"/>
    <w:rsid w:val="00225A8B"/>
    <w:rsid w:val="00226988"/>
    <w:rsid w:val="002276D5"/>
    <w:rsid w:val="00233A35"/>
    <w:rsid w:val="00234EE1"/>
    <w:rsid w:val="00241F2C"/>
    <w:rsid w:val="00242329"/>
    <w:rsid w:val="00250D8B"/>
    <w:rsid w:val="00253C97"/>
    <w:rsid w:val="002574E2"/>
    <w:rsid w:val="00267FBC"/>
    <w:rsid w:val="00273118"/>
    <w:rsid w:val="00280F2B"/>
    <w:rsid w:val="0028303A"/>
    <w:rsid w:val="002871AA"/>
    <w:rsid w:val="0029038E"/>
    <w:rsid w:val="0029157A"/>
    <w:rsid w:val="002B14A0"/>
    <w:rsid w:val="002B2D14"/>
    <w:rsid w:val="002B7CB9"/>
    <w:rsid w:val="002C2ED4"/>
    <w:rsid w:val="002D1D5E"/>
    <w:rsid w:val="002D703C"/>
    <w:rsid w:val="002D72AE"/>
    <w:rsid w:val="002E1C45"/>
    <w:rsid w:val="002E3ED5"/>
    <w:rsid w:val="002F0670"/>
    <w:rsid w:val="002F2FBA"/>
    <w:rsid w:val="002F6400"/>
    <w:rsid w:val="002F7D52"/>
    <w:rsid w:val="0030640D"/>
    <w:rsid w:val="0031325B"/>
    <w:rsid w:val="00327423"/>
    <w:rsid w:val="00334F44"/>
    <w:rsid w:val="0033611A"/>
    <w:rsid w:val="00336836"/>
    <w:rsid w:val="0033735C"/>
    <w:rsid w:val="00337CA7"/>
    <w:rsid w:val="00341749"/>
    <w:rsid w:val="00344DC1"/>
    <w:rsid w:val="00345B25"/>
    <w:rsid w:val="003476E0"/>
    <w:rsid w:val="00355E78"/>
    <w:rsid w:val="003572E3"/>
    <w:rsid w:val="00360500"/>
    <w:rsid w:val="00367338"/>
    <w:rsid w:val="003678EE"/>
    <w:rsid w:val="00396164"/>
    <w:rsid w:val="003A0EEF"/>
    <w:rsid w:val="003A6031"/>
    <w:rsid w:val="003B3DF0"/>
    <w:rsid w:val="003B54D3"/>
    <w:rsid w:val="003C5C5F"/>
    <w:rsid w:val="003D00CF"/>
    <w:rsid w:val="003D2103"/>
    <w:rsid w:val="003D3074"/>
    <w:rsid w:val="003D31B4"/>
    <w:rsid w:val="003D4C73"/>
    <w:rsid w:val="003D565C"/>
    <w:rsid w:val="003D728A"/>
    <w:rsid w:val="003E09FA"/>
    <w:rsid w:val="003E6760"/>
    <w:rsid w:val="003F34FD"/>
    <w:rsid w:val="003F38D1"/>
    <w:rsid w:val="003F4F9A"/>
    <w:rsid w:val="00400285"/>
    <w:rsid w:val="00400FEB"/>
    <w:rsid w:val="00401DDA"/>
    <w:rsid w:val="00407BD5"/>
    <w:rsid w:val="004140F1"/>
    <w:rsid w:val="00444FE2"/>
    <w:rsid w:val="00445DEE"/>
    <w:rsid w:val="00447788"/>
    <w:rsid w:val="00454BC2"/>
    <w:rsid w:val="00456549"/>
    <w:rsid w:val="0046044B"/>
    <w:rsid w:val="00464FBA"/>
    <w:rsid w:val="00472525"/>
    <w:rsid w:val="00474210"/>
    <w:rsid w:val="00476A13"/>
    <w:rsid w:val="0048111C"/>
    <w:rsid w:val="00481E57"/>
    <w:rsid w:val="0048606B"/>
    <w:rsid w:val="00496A2F"/>
    <w:rsid w:val="004A248C"/>
    <w:rsid w:val="004A27C9"/>
    <w:rsid w:val="004A3C9B"/>
    <w:rsid w:val="004A7693"/>
    <w:rsid w:val="004B06D1"/>
    <w:rsid w:val="004B0788"/>
    <w:rsid w:val="004B4958"/>
    <w:rsid w:val="004B4A9C"/>
    <w:rsid w:val="004C6FA0"/>
    <w:rsid w:val="004D4BFE"/>
    <w:rsid w:val="004E16FD"/>
    <w:rsid w:val="004E233F"/>
    <w:rsid w:val="004E5390"/>
    <w:rsid w:val="004F2C07"/>
    <w:rsid w:val="004F2D91"/>
    <w:rsid w:val="00503D7A"/>
    <w:rsid w:val="00507E9A"/>
    <w:rsid w:val="00513A39"/>
    <w:rsid w:val="00513ABF"/>
    <w:rsid w:val="0052249E"/>
    <w:rsid w:val="00522933"/>
    <w:rsid w:val="00523FB7"/>
    <w:rsid w:val="0052740D"/>
    <w:rsid w:val="0053179D"/>
    <w:rsid w:val="0053253A"/>
    <w:rsid w:val="00534A66"/>
    <w:rsid w:val="00535175"/>
    <w:rsid w:val="005407FD"/>
    <w:rsid w:val="00541B7B"/>
    <w:rsid w:val="005434C9"/>
    <w:rsid w:val="00547A6A"/>
    <w:rsid w:val="00550AEF"/>
    <w:rsid w:val="0055530D"/>
    <w:rsid w:val="00560D33"/>
    <w:rsid w:val="00566647"/>
    <w:rsid w:val="00574710"/>
    <w:rsid w:val="0057586B"/>
    <w:rsid w:val="00575C54"/>
    <w:rsid w:val="0057709B"/>
    <w:rsid w:val="00592057"/>
    <w:rsid w:val="005935E7"/>
    <w:rsid w:val="00595F29"/>
    <w:rsid w:val="00597536"/>
    <w:rsid w:val="005A1EC2"/>
    <w:rsid w:val="005A704E"/>
    <w:rsid w:val="005B6A1A"/>
    <w:rsid w:val="005C55ED"/>
    <w:rsid w:val="005D2F53"/>
    <w:rsid w:val="005E5A89"/>
    <w:rsid w:val="005F0383"/>
    <w:rsid w:val="005F31FF"/>
    <w:rsid w:val="00617F46"/>
    <w:rsid w:val="0062598B"/>
    <w:rsid w:val="006344AB"/>
    <w:rsid w:val="00640D36"/>
    <w:rsid w:val="00643AC7"/>
    <w:rsid w:val="00645222"/>
    <w:rsid w:val="00645CB0"/>
    <w:rsid w:val="00655DB6"/>
    <w:rsid w:val="00667B2B"/>
    <w:rsid w:val="006722EB"/>
    <w:rsid w:val="00675F76"/>
    <w:rsid w:val="0067633E"/>
    <w:rsid w:val="00691048"/>
    <w:rsid w:val="00695D94"/>
    <w:rsid w:val="00697F56"/>
    <w:rsid w:val="006A3144"/>
    <w:rsid w:val="006A3316"/>
    <w:rsid w:val="006A4AA6"/>
    <w:rsid w:val="006C5322"/>
    <w:rsid w:val="006C5A99"/>
    <w:rsid w:val="006E381E"/>
    <w:rsid w:val="006E5EF5"/>
    <w:rsid w:val="006E6918"/>
    <w:rsid w:val="006F22B0"/>
    <w:rsid w:val="006F42F0"/>
    <w:rsid w:val="006F5BF7"/>
    <w:rsid w:val="006F7C50"/>
    <w:rsid w:val="0070521B"/>
    <w:rsid w:val="00715188"/>
    <w:rsid w:val="00722161"/>
    <w:rsid w:val="00723477"/>
    <w:rsid w:val="00723D03"/>
    <w:rsid w:val="0073078E"/>
    <w:rsid w:val="00735344"/>
    <w:rsid w:val="007406AA"/>
    <w:rsid w:val="00743137"/>
    <w:rsid w:val="00743F45"/>
    <w:rsid w:val="00744DC1"/>
    <w:rsid w:val="00746B2E"/>
    <w:rsid w:val="0075010D"/>
    <w:rsid w:val="0075491F"/>
    <w:rsid w:val="00757D6C"/>
    <w:rsid w:val="00761F4E"/>
    <w:rsid w:val="00763C1F"/>
    <w:rsid w:val="0076540B"/>
    <w:rsid w:val="00770B56"/>
    <w:rsid w:val="0077426E"/>
    <w:rsid w:val="00781A92"/>
    <w:rsid w:val="00794B22"/>
    <w:rsid w:val="007B0BEC"/>
    <w:rsid w:val="007B2CB2"/>
    <w:rsid w:val="007B4557"/>
    <w:rsid w:val="007B456C"/>
    <w:rsid w:val="007B5261"/>
    <w:rsid w:val="007B7414"/>
    <w:rsid w:val="007D14FA"/>
    <w:rsid w:val="007D2192"/>
    <w:rsid w:val="007D33DA"/>
    <w:rsid w:val="007D60A5"/>
    <w:rsid w:val="007E0729"/>
    <w:rsid w:val="007F117D"/>
    <w:rsid w:val="007F3470"/>
    <w:rsid w:val="007F4B44"/>
    <w:rsid w:val="008207CB"/>
    <w:rsid w:val="00820EF7"/>
    <w:rsid w:val="00821037"/>
    <w:rsid w:val="00837B68"/>
    <w:rsid w:val="00865952"/>
    <w:rsid w:val="008662A7"/>
    <w:rsid w:val="0086705B"/>
    <w:rsid w:val="0087473A"/>
    <w:rsid w:val="00876D5D"/>
    <w:rsid w:val="0088003D"/>
    <w:rsid w:val="0088176D"/>
    <w:rsid w:val="00882D42"/>
    <w:rsid w:val="00885AFC"/>
    <w:rsid w:val="008961A6"/>
    <w:rsid w:val="00896D8E"/>
    <w:rsid w:val="00897404"/>
    <w:rsid w:val="008A297A"/>
    <w:rsid w:val="008A4433"/>
    <w:rsid w:val="008A45E5"/>
    <w:rsid w:val="008B1CC6"/>
    <w:rsid w:val="008B6C4E"/>
    <w:rsid w:val="008C23F7"/>
    <w:rsid w:val="008C4496"/>
    <w:rsid w:val="008C5EA6"/>
    <w:rsid w:val="008C6C70"/>
    <w:rsid w:val="008D5667"/>
    <w:rsid w:val="008D579C"/>
    <w:rsid w:val="008D7FE1"/>
    <w:rsid w:val="008E489C"/>
    <w:rsid w:val="008F3551"/>
    <w:rsid w:val="008F6DA2"/>
    <w:rsid w:val="008F7BF4"/>
    <w:rsid w:val="008F7DCB"/>
    <w:rsid w:val="0090769B"/>
    <w:rsid w:val="00912E18"/>
    <w:rsid w:val="00916E8D"/>
    <w:rsid w:val="009201D8"/>
    <w:rsid w:val="00922599"/>
    <w:rsid w:val="00924A53"/>
    <w:rsid w:val="009272A9"/>
    <w:rsid w:val="00930D16"/>
    <w:rsid w:val="00934120"/>
    <w:rsid w:val="00934299"/>
    <w:rsid w:val="009401FC"/>
    <w:rsid w:val="0094338E"/>
    <w:rsid w:val="00943F08"/>
    <w:rsid w:val="00944BEB"/>
    <w:rsid w:val="00955FFA"/>
    <w:rsid w:val="00961F02"/>
    <w:rsid w:val="00970256"/>
    <w:rsid w:val="00970ECE"/>
    <w:rsid w:val="009729DF"/>
    <w:rsid w:val="009744F3"/>
    <w:rsid w:val="009825B8"/>
    <w:rsid w:val="0098299A"/>
    <w:rsid w:val="00984F8E"/>
    <w:rsid w:val="009967C1"/>
    <w:rsid w:val="009A26C9"/>
    <w:rsid w:val="009A5984"/>
    <w:rsid w:val="009B3BEC"/>
    <w:rsid w:val="009B7E7B"/>
    <w:rsid w:val="009C12ED"/>
    <w:rsid w:val="009C752C"/>
    <w:rsid w:val="009E17F5"/>
    <w:rsid w:val="009F24BA"/>
    <w:rsid w:val="009F466E"/>
    <w:rsid w:val="009F47FF"/>
    <w:rsid w:val="00A0018D"/>
    <w:rsid w:val="00A07096"/>
    <w:rsid w:val="00A1399F"/>
    <w:rsid w:val="00A15974"/>
    <w:rsid w:val="00A201DF"/>
    <w:rsid w:val="00A304B3"/>
    <w:rsid w:val="00A30EB4"/>
    <w:rsid w:val="00A31011"/>
    <w:rsid w:val="00A32192"/>
    <w:rsid w:val="00A33EC5"/>
    <w:rsid w:val="00A46949"/>
    <w:rsid w:val="00A46A1D"/>
    <w:rsid w:val="00A50238"/>
    <w:rsid w:val="00A53B3D"/>
    <w:rsid w:val="00A55321"/>
    <w:rsid w:val="00A84BCC"/>
    <w:rsid w:val="00A86058"/>
    <w:rsid w:val="00A864CF"/>
    <w:rsid w:val="00A8799D"/>
    <w:rsid w:val="00A90096"/>
    <w:rsid w:val="00A91CA6"/>
    <w:rsid w:val="00A925C6"/>
    <w:rsid w:val="00A93888"/>
    <w:rsid w:val="00A948CF"/>
    <w:rsid w:val="00A97EEC"/>
    <w:rsid w:val="00AA2FAF"/>
    <w:rsid w:val="00AA61B7"/>
    <w:rsid w:val="00AA6B4A"/>
    <w:rsid w:val="00AA775C"/>
    <w:rsid w:val="00AB361D"/>
    <w:rsid w:val="00AB7559"/>
    <w:rsid w:val="00AC5642"/>
    <w:rsid w:val="00AC66A8"/>
    <w:rsid w:val="00AD4467"/>
    <w:rsid w:val="00AE12A5"/>
    <w:rsid w:val="00AE372F"/>
    <w:rsid w:val="00AF0A73"/>
    <w:rsid w:val="00B0379B"/>
    <w:rsid w:val="00B06FFA"/>
    <w:rsid w:val="00B12D95"/>
    <w:rsid w:val="00B36830"/>
    <w:rsid w:val="00B516B5"/>
    <w:rsid w:val="00B543CF"/>
    <w:rsid w:val="00B558C1"/>
    <w:rsid w:val="00B57A4B"/>
    <w:rsid w:val="00B63DCB"/>
    <w:rsid w:val="00B643D4"/>
    <w:rsid w:val="00B644A2"/>
    <w:rsid w:val="00B67D43"/>
    <w:rsid w:val="00B72E93"/>
    <w:rsid w:val="00B7541D"/>
    <w:rsid w:val="00B91E39"/>
    <w:rsid w:val="00B937F5"/>
    <w:rsid w:val="00BA5DE2"/>
    <w:rsid w:val="00BA6E0F"/>
    <w:rsid w:val="00BB6FA3"/>
    <w:rsid w:val="00BC01D4"/>
    <w:rsid w:val="00BC2746"/>
    <w:rsid w:val="00BC59D4"/>
    <w:rsid w:val="00BC77F2"/>
    <w:rsid w:val="00BD1E10"/>
    <w:rsid w:val="00BD276C"/>
    <w:rsid w:val="00BD5B28"/>
    <w:rsid w:val="00BE40AC"/>
    <w:rsid w:val="00BE4571"/>
    <w:rsid w:val="00BE611B"/>
    <w:rsid w:val="00BF72D9"/>
    <w:rsid w:val="00C02E79"/>
    <w:rsid w:val="00C079D3"/>
    <w:rsid w:val="00C17345"/>
    <w:rsid w:val="00C208EE"/>
    <w:rsid w:val="00C22E96"/>
    <w:rsid w:val="00C45FED"/>
    <w:rsid w:val="00C4765A"/>
    <w:rsid w:val="00C5234B"/>
    <w:rsid w:val="00C524B4"/>
    <w:rsid w:val="00C54471"/>
    <w:rsid w:val="00C7252B"/>
    <w:rsid w:val="00C75C1A"/>
    <w:rsid w:val="00C93A79"/>
    <w:rsid w:val="00C958CA"/>
    <w:rsid w:val="00C965BC"/>
    <w:rsid w:val="00CA7E61"/>
    <w:rsid w:val="00CB2C78"/>
    <w:rsid w:val="00CB454C"/>
    <w:rsid w:val="00CC1BD7"/>
    <w:rsid w:val="00CC3464"/>
    <w:rsid w:val="00CC4C92"/>
    <w:rsid w:val="00CC4D1D"/>
    <w:rsid w:val="00CD59F4"/>
    <w:rsid w:val="00CE0D58"/>
    <w:rsid w:val="00CE2817"/>
    <w:rsid w:val="00CE41D6"/>
    <w:rsid w:val="00CE482A"/>
    <w:rsid w:val="00CE4F9D"/>
    <w:rsid w:val="00CE7882"/>
    <w:rsid w:val="00CE7D30"/>
    <w:rsid w:val="00CF34D8"/>
    <w:rsid w:val="00CF42F6"/>
    <w:rsid w:val="00CF6593"/>
    <w:rsid w:val="00CF659C"/>
    <w:rsid w:val="00D075B6"/>
    <w:rsid w:val="00D15720"/>
    <w:rsid w:val="00D20A47"/>
    <w:rsid w:val="00D254B2"/>
    <w:rsid w:val="00D2769F"/>
    <w:rsid w:val="00D33A57"/>
    <w:rsid w:val="00D5317C"/>
    <w:rsid w:val="00D92AB3"/>
    <w:rsid w:val="00DA3047"/>
    <w:rsid w:val="00DB115E"/>
    <w:rsid w:val="00DB203D"/>
    <w:rsid w:val="00DC2003"/>
    <w:rsid w:val="00DC2B9D"/>
    <w:rsid w:val="00DC45FC"/>
    <w:rsid w:val="00DD0991"/>
    <w:rsid w:val="00DD2106"/>
    <w:rsid w:val="00DD23A0"/>
    <w:rsid w:val="00DD2F89"/>
    <w:rsid w:val="00DD3716"/>
    <w:rsid w:val="00DD7AA9"/>
    <w:rsid w:val="00DD7C9A"/>
    <w:rsid w:val="00DE043C"/>
    <w:rsid w:val="00DE1B11"/>
    <w:rsid w:val="00DF06DA"/>
    <w:rsid w:val="00DF1B92"/>
    <w:rsid w:val="00E107D2"/>
    <w:rsid w:val="00E11CA2"/>
    <w:rsid w:val="00E13E5D"/>
    <w:rsid w:val="00E21879"/>
    <w:rsid w:val="00E24CD0"/>
    <w:rsid w:val="00E34791"/>
    <w:rsid w:val="00E34E0F"/>
    <w:rsid w:val="00E34FC5"/>
    <w:rsid w:val="00E37E49"/>
    <w:rsid w:val="00E41173"/>
    <w:rsid w:val="00E412CE"/>
    <w:rsid w:val="00E42676"/>
    <w:rsid w:val="00E42C80"/>
    <w:rsid w:val="00E560DD"/>
    <w:rsid w:val="00E57F3E"/>
    <w:rsid w:val="00E753C4"/>
    <w:rsid w:val="00E9039B"/>
    <w:rsid w:val="00E91FB2"/>
    <w:rsid w:val="00EA1384"/>
    <w:rsid w:val="00EB0A55"/>
    <w:rsid w:val="00EB64A9"/>
    <w:rsid w:val="00EC2FF3"/>
    <w:rsid w:val="00EC4533"/>
    <w:rsid w:val="00EE2C05"/>
    <w:rsid w:val="00EE3BCF"/>
    <w:rsid w:val="00F0630E"/>
    <w:rsid w:val="00F11D66"/>
    <w:rsid w:val="00F34887"/>
    <w:rsid w:val="00F40271"/>
    <w:rsid w:val="00F423A5"/>
    <w:rsid w:val="00F60AFC"/>
    <w:rsid w:val="00F62839"/>
    <w:rsid w:val="00F6626B"/>
    <w:rsid w:val="00F67E43"/>
    <w:rsid w:val="00F71E2D"/>
    <w:rsid w:val="00F80CDE"/>
    <w:rsid w:val="00F8612B"/>
    <w:rsid w:val="00F93513"/>
    <w:rsid w:val="00F95D13"/>
    <w:rsid w:val="00FA4DEB"/>
    <w:rsid w:val="00FA6B4F"/>
    <w:rsid w:val="00FB2A4A"/>
    <w:rsid w:val="00FB2EB6"/>
    <w:rsid w:val="00FC1B96"/>
    <w:rsid w:val="00FC221C"/>
    <w:rsid w:val="00FC23BA"/>
    <w:rsid w:val="00FC5122"/>
    <w:rsid w:val="00FD114E"/>
    <w:rsid w:val="00FD45CB"/>
    <w:rsid w:val="00FD59BC"/>
    <w:rsid w:val="00FE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,"/>
  <w14:docId w14:val="414C2C5D"/>
  <w15:docId w15:val="{C8B195D3-E5CA-4F2A-97E0-48988FBE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F76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E48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280F2B"/>
    <w:pPr>
      <w:keepNext/>
      <w:tabs>
        <w:tab w:val="left" w:pos="1701"/>
      </w:tabs>
      <w:ind w:left="1701" w:hanging="1701"/>
      <w:outlineLvl w:val="4"/>
    </w:pPr>
    <w:rPr>
      <w:rFonts w:ascii="CG Times" w:hAnsi="CG Times"/>
      <w:b/>
      <w:color w:val="FF0000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120A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120AB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1120AB"/>
    <w:rPr>
      <w:color w:val="0000FF"/>
      <w:u w:val="single"/>
    </w:rPr>
  </w:style>
  <w:style w:type="paragraph" w:styleId="BalloonText">
    <w:name w:val="Balloon Text"/>
    <w:basedOn w:val="Normal"/>
    <w:semiHidden/>
    <w:rsid w:val="0046044B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C079D3"/>
    <w:pPr>
      <w:widowControl w:val="0"/>
      <w:spacing w:before="100" w:after="100"/>
      <w:ind w:left="360" w:right="360"/>
    </w:pPr>
    <w:rPr>
      <w:snapToGrid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0B2D74"/>
    <w:pPr>
      <w:ind w:left="720"/>
    </w:pPr>
  </w:style>
  <w:style w:type="character" w:customStyle="1" w:styleId="HeaderChar">
    <w:name w:val="Header Char"/>
    <w:link w:val="Header"/>
    <w:rsid w:val="00CA7E61"/>
    <w:rPr>
      <w:sz w:val="28"/>
      <w:szCs w:val="28"/>
    </w:rPr>
  </w:style>
  <w:style w:type="character" w:customStyle="1" w:styleId="FooterChar">
    <w:name w:val="Footer Char"/>
    <w:link w:val="Footer"/>
    <w:uiPriority w:val="99"/>
    <w:rsid w:val="00CC4C92"/>
    <w:rPr>
      <w:sz w:val="28"/>
      <w:szCs w:val="28"/>
    </w:rPr>
  </w:style>
  <w:style w:type="paragraph" w:styleId="BodyText">
    <w:name w:val="Body Text"/>
    <w:basedOn w:val="Normal"/>
    <w:link w:val="BodyTextChar"/>
    <w:rsid w:val="00C5234B"/>
    <w:rPr>
      <w:szCs w:val="24"/>
    </w:rPr>
  </w:style>
  <w:style w:type="character" w:customStyle="1" w:styleId="BodyTextChar">
    <w:name w:val="Body Text Char"/>
    <w:link w:val="BodyText"/>
    <w:rsid w:val="00C5234B"/>
    <w:rPr>
      <w:sz w:val="28"/>
      <w:szCs w:val="24"/>
    </w:rPr>
  </w:style>
  <w:style w:type="paragraph" w:styleId="BodyText3">
    <w:name w:val="Body Text 3"/>
    <w:basedOn w:val="Normal"/>
    <w:link w:val="BodyText3Char"/>
    <w:rsid w:val="00C5234B"/>
    <w:pPr>
      <w:spacing w:after="120"/>
    </w:pPr>
    <w:rPr>
      <w:rFonts w:eastAsia="MS Mincho"/>
      <w:sz w:val="16"/>
      <w:szCs w:val="16"/>
      <w:lang w:eastAsia="zh-CN"/>
    </w:rPr>
  </w:style>
  <w:style w:type="character" w:customStyle="1" w:styleId="BodyText3Char">
    <w:name w:val="Body Text 3 Char"/>
    <w:link w:val="BodyText3"/>
    <w:rsid w:val="00C5234B"/>
    <w:rPr>
      <w:rFonts w:eastAsia="MS Mincho"/>
      <w:sz w:val="16"/>
      <w:szCs w:val="16"/>
      <w:lang w:eastAsia="zh-CN"/>
    </w:rPr>
  </w:style>
  <w:style w:type="character" w:styleId="Strong">
    <w:name w:val="Strong"/>
    <w:uiPriority w:val="22"/>
    <w:qFormat/>
    <w:rsid w:val="00336836"/>
    <w:rPr>
      <w:b/>
      <w:bCs/>
    </w:rPr>
  </w:style>
  <w:style w:type="paragraph" w:styleId="NormalWeb">
    <w:name w:val="Normal (Web)"/>
    <w:basedOn w:val="Normal"/>
    <w:uiPriority w:val="99"/>
    <w:unhideWhenUsed/>
    <w:rsid w:val="00336836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280F2B"/>
    <w:rPr>
      <w:rFonts w:ascii="CG Times" w:hAnsi="CG Times"/>
      <w:b/>
      <w:color w:val="FF0000"/>
      <w:sz w:val="24"/>
      <w:lang w:val="en-GB"/>
    </w:rPr>
  </w:style>
  <w:style w:type="table" w:styleId="TableElegant">
    <w:name w:val="Table Elegant"/>
    <w:basedOn w:val="TableNormal"/>
    <w:rsid w:val="007F347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CE48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ediumList1">
    <w:name w:val="Medium List 1"/>
    <w:basedOn w:val="TableNormal"/>
    <w:uiPriority w:val="65"/>
    <w:rsid w:val="00CE482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TableContemporary">
    <w:name w:val="Table Contemporary"/>
    <w:basedOn w:val="TableNormal"/>
    <w:rsid w:val="00CE482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3Deffects2">
    <w:name w:val="Table 3D effects 2"/>
    <w:basedOn w:val="TableNormal"/>
    <w:rsid w:val="003F38D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3F38D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3F38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D075B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rzxr">
    <w:name w:val="lrzxr"/>
    <w:basedOn w:val="DefaultParagraphFont"/>
    <w:rsid w:val="008C449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6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C8734-E413-46D8-912B-79C6F80E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159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GIẤY MỜI</vt:lpstr>
    </vt:vector>
  </TitlesOfParts>
  <Company>Hewlett-Packard</Company>
  <LinksUpToDate>false</LinksUpToDate>
  <CharactersWithSpaces>920</CharactersWithSpaces>
  <SharedDoc>false</SharedDoc>
  <HLinks>
    <vt:vector size="12" baseType="variant">
      <vt:variant>
        <vt:i4>983151</vt:i4>
      </vt:variant>
      <vt:variant>
        <vt:i4>3</vt:i4>
      </vt:variant>
      <vt:variant>
        <vt:i4>0</vt:i4>
      </vt:variant>
      <vt:variant>
        <vt:i4>5</vt:i4>
      </vt:variant>
      <vt:variant>
        <vt:lpwstr>mailto:hcc@wto.org.vn</vt:lpwstr>
      </vt:variant>
      <vt:variant>
        <vt:lpwstr/>
      </vt:variant>
      <vt:variant>
        <vt:i4>983151</vt:i4>
      </vt:variant>
      <vt:variant>
        <vt:i4>0</vt:i4>
      </vt:variant>
      <vt:variant>
        <vt:i4>0</vt:i4>
      </vt:variant>
      <vt:variant>
        <vt:i4>5</vt:i4>
      </vt:variant>
      <vt:variant>
        <vt:lpwstr>mailto:hcc@wto.org.vn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GIẤY MỜI</dc:title>
  <dc:creator>anhph</dc:creator>
  <cp:lastModifiedBy>Bich Nguyen</cp:lastModifiedBy>
  <cp:revision>14</cp:revision>
  <cp:lastPrinted>2019-06-12T08:25:00Z</cp:lastPrinted>
  <dcterms:created xsi:type="dcterms:W3CDTF">2019-06-12T02:54:00Z</dcterms:created>
  <dcterms:modified xsi:type="dcterms:W3CDTF">2019-06-17T02:02:00Z</dcterms:modified>
</cp:coreProperties>
</file>